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941" w:rsidRDefault="00854941" w:rsidP="007A6D8F">
      <w:pPr>
        <w:widowControl/>
        <w:autoSpaceDE/>
        <w:autoSpaceDN/>
        <w:adjustRightInd/>
        <w:ind w:left="45"/>
        <w:jc w:val="both"/>
        <w:rPr>
          <w:sz w:val="24"/>
          <w:szCs w:val="24"/>
          <w:lang w:val="tt-RU"/>
        </w:rPr>
      </w:pPr>
      <w:r>
        <w:rPr>
          <w:sz w:val="24"/>
          <w:szCs w:val="24"/>
          <w:lang w:val="tt-RU"/>
        </w:rPr>
        <w:t>5 нче сыйныфта рәсем дәресе эшкәртмәсе.</w:t>
      </w:r>
    </w:p>
    <w:p w:rsidR="00854941" w:rsidRDefault="00854941" w:rsidP="007A6D8F">
      <w:pPr>
        <w:widowControl/>
        <w:autoSpaceDE/>
        <w:autoSpaceDN/>
        <w:adjustRightInd/>
        <w:ind w:left="45"/>
        <w:jc w:val="both"/>
        <w:rPr>
          <w:sz w:val="24"/>
          <w:szCs w:val="24"/>
          <w:lang w:val="tt-RU"/>
        </w:rPr>
      </w:pPr>
      <w:r>
        <w:rPr>
          <w:sz w:val="24"/>
          <w:szCs w:val="24"/>
          <w:lang w:val="tt-RU"/>
        </w:rPr>
        <w:t>Укытучы Хәбибрахманова Гөлнур Шәһитовна</w:t>
      </w:r>
    </w:p>
    <w:p w:rsidR="00854941" w:rsidRDefault="00854941" w:rsidP="007A6D8F">
      <w:pPr>
        <w:widowControl/>
        <w:autoSpaceDE/>
        <w:autoSpaceDN/>
        <w:adjustRightInd/>
        <w:ind w:left="45"/>
        <w:jc w:val="both"/>
        <w:rPr>
          <w:sz w:val="24"/>
          <w:szCs w:val="24"/>
          <w:lang w:val="tt-RU"/>
        </w:rPr>
      </w:pPr>
    </w:p>
    <w:p w:rsidR="007A6D8F" w:rsidRPr="00945682" w:rsidRDefault="007A6D8F" w:rsidP="007A6D8F">
      <w:pPr>
        <w:widowControl/>
        <w:autoSpaceDE/>
        <w:autoSpaceDN/>
        <w:adjustRightInd/>
        <w:ind w:left="45"/>
        <w:jc w:val="both"/>
        <w:rPr>
          <w:sz w:val="24"/>
          <w:szCs w:val="24"/>
          <w:lang w:val="tt-RU"/>
        </w:rPr>
      </w:pPr>
      <w:r w:rsidRPr="00945682">
        <w:rPr>
          <w:sz w:val="24"/>
          <w:szCs w:val="24"/>
          <w:lang w:val="tt-RU"/>
        </w:rPr>
        <w:t xml:space="preserve">Тема: </w:t>
      </w:r>
      <w:r w:rsidRPr="00854941">
        <w:rPr>
          <w:sz w:val="24"/>
          <w:szCs w:val="24"/>
          <w:lang w:val="tt-RU"/>
        </w:rPr>
        <w:t>Бизәкләрдә күңел җылысы</w:t>
      </w:r>
      <w:r w:rsidRPr="00945682">
        <w:rPr>
          <w:sz w:val="24"/>
          <w:szCs w:val="24"/>
          <w:lang w:val="tt-RU"/>
        </w:rPr>
        <w:t>.</w:t>
      </w:r>
    </w:p>
    <w:p w:rsidR="007A6D8F" w:rsidRPr="00945682" w:rsidRDefault="007A6D8F" w:rsidP="007A6D8F">
      <w:pPr>
        <w:widowControl/>
        <w:autoSpaceDE/>
        <w:autoSpaceDN/>
        <w:adjustRightInd/>
        <w:ind w:left="45"/>
        <w:jc w:val="both"/>
        <w:rPr>
          <w:b w:val="0"/>
          <w:sz w:val="24"/>
          <w:szCs w:val="24"/>
          <w:lang w:val="tt-RU"/>
        </w:rPr>
      </w:pPr>
      <w:r w:rsidRPr="00945682">
        <w:rPr>
          <w:b w:val="0"/>
          <w:sz w:val="24"/>
          <w:szCs w:val="24"/>
          <w:lang w:val="tt-RU"/>
        </w:rPr>
        <w:t>Декоратив –</w:t>
      </w:r>
      <w:r>
        <w:rPr>
          <w:b w:val="0"/>
          <w:sz w:val="24"/>
          <w:szCs w:val="24"/>
          <w:lang w:val="tt-RU"/>
        </w:rPr>
        <w:t xml:space="preserve"> </w:t>
      </w:r>
      <w:r w:rsidRPr="00945682">
        <w:rPr>
          <w:b w:val="0"/>
          <w:sz w:val="24"/>
          <w:szCs w:val="24"/>
          <w:lang w:val="tt-RU"/>
        </w:rPr>
        <w:t>гамәли һәм халык сәнгате әсәрләре: түбәтәй, ашъяулык,</w:t>
      </w:r>
      <w:r>
        <w:rPr>
          <w:b w:val="0"/>
          <w:sz w:val="24"/>
          <w:szCs w:val="24"/>
          <w:lang w:val="tt-RU"/>
        </w:rPr>
        <w:t xml:space="preserve"> </w:t>
      </w:r>
      <w:r w:rsidRPr="00945682">
        <w:rPr>
          <w:b w:val="0"/>
          <w:sz w:val="24"/>
          <w:szCs w:val="24"/>
          <w:lang w:val="tt-RU"/>
        </w:rPr>
        <w:t>ч</w:t>
      </w:r>
      <w:r>
        <w:rPr>
          <w:b w:val="0"/>
          <w:sz w:val="24"/>
          <w:szCs w:val="24"/>
          <w:lang w:val="tt-RU"/>
        </w:rPr>
        <w:t>итек, калфак рәсемен апплика</w:t>
      </w:r>
      <w:r w:rsidR="00854941">
        <w:rPr>
          <w:b w:val="0"/>
          <w:sz w:val="24"/>
          <w:szCs w:val="24"/>
          <w:lang w:val="tt-RU"/>
        </w:rPr>
        <w:t>ц</w:t>
      </w:r>
      <w:r w:rsidRPr="00945682">
        <w:rPr>
          <w:b w:val="0"/>
          <w:sz w:val="24"/>
          <w:szCs w:val="24"/>
          <w:lang w:val="tt-RU"/>
        </w:rPr>
        <w:t>ия алымын кулланып ясау.</w:t>
      </w:r>
    </w:p>
    <w:p w:rsidR="007A6D8F" w:rsidRPr="00945682" w:rsidRDefault="007A6D8F" w:rsidP="007A6D8F">
      <w:pPr>
        <w:widowControl/>
        <w:autoSpaceDE/>
        <w:autoSpaceDN/>
        <w:adjustRightInd/>
        <w:ind w:left="45"/>
        <w:jc w:val="both"/>
        <w:rPr>
          <w:b w:val="0"/>
          <w:sz w:val="24"/>
          <w:szCs w:val="24"/>
          <w:lang w:val="tt-RU"/>
        </w:rPr>
      </w:pPr>
      <w:r w:rsidRPr="00945682">
        <w:rPr>
          <w:sz w:val="24"/>
          <w:szCs w:val="24"/>
          <w:lang w:val="tt-RU"/>
        </w:rPr>
        <w:t xml:space="preserve">Максат: </w:t>
      </w:r>
      <w:r>
        <w:rPr>
          <w:b w:val="0"/>
          <w:sz w:val="24"/>
          <w:szCs w:val="24"/>
          <w:lang w:val="tt-RU"/>
        </w:rPr>
        <w:t>1</w:t>
      </w:r>
      <w:r w:rsidRPr="00945682">
        <w:rPr>
          <w:b w:val="0"/>
          <w:sz w:val="24"/>
          <w:szCs w:val="24"/>
          <w:lang w:val="tt-RU"/>
        </w:rPr>
        <w:t>) милли бизәкләребезнең чишмә башы</w:t>
      </w:r>
      <w:r>
        <w:rPr>
          <w:b w:val="0"/>
          <w:sz w:val="24"/>
          <w:szCs w:val="24"/>
          <w:lang w:val="tt-RU"/>
        </w:rPr>
        <w:t xml:space="preserve"> </w:t>
      </w:r>
      <w:r w:rsidRPr="00945682">
        <w:rPr>
          <w:b w:val="0"/>
          <w:sz w:val="24"/>
          <w:szCs w:val="24"/>
          <w:lang w:val="tt-RU"/>
        </w:rPr>
        <w:t>- Болгар чоры халык иҗаты төрләре белән таныштыру; чигүл</w:t>
      </w:r>
      <w:r>
        <w:rPr>
          <w:b w:val="0"/>
          <w:sz w:val="24"/>
          <w:szCs w:val="24"/>
          <w:lang w:val="tt-RU"/>
        </w:rPr>
        <w:t>е</w:t>
      </w:r>
      <w:r w:rsidRPr="00945682">
        <w:rPr>
          <w:b w:val="0"/>
          <w:sz w:val="24"/>
          <w:szCs w:val="24"/>
          <w:lang w:val="tt-RU"/>
        </w:rPr>
        <w:t>,</w:t>
      </w:r>
      <w:r>
        <w:rPr>
          <w:b w:val="0"/>
          <w:sz w:val="24"/>
          <w:szCs w:val="24"/>
          <w:lang w:val="tt-RU"/>
        </w:rPr>
        <w:t xml:space="preserve"> </w:t>
      </w:r>
      <w:r w:rsidRPr="00945682">
        <w:rPr>
          <w:b w:val="0"/>
          <w:sz w:val="24"/>
          <w:szCs w:val="24"/>
          <w:lang w:val="tt-RU"/>
        </w:rPr>
        <w:t>каюлы,</w:t>
      </w:r>
      <w:r>
        <w:rPr>
          <w:b w:val="0"/>
          <w:sz w:val="24"/>
          <w:szCs w:val="24"/>
          <w:lang w:val="tt-RU"/>
        </w:rPr>
        <w:t xml:space="preserve"> </w:t>
      </w:r>
      <w:r w:rsidRPr="00945682">
        <w:rPr>
          <w:b w:val="0"/>
          <w:sz w:val="24"/>
          <w:szCs w:val="24"/>
          <w:lang w:val="tt-RU"/>
        </w:rPr>
        <w:t>һ.б. шуның кебек кул эшләре үрнәкләре ясарга өйрәтү,</w:t>
      </w:r>
      <w:r>
        <w:rPr>
          <w:b w:val="0"/>
          <w:sz w:val="24"/>
          <w:szCs w:val="24"/>
          <w:lang w:val="tt-RU"/>
        </w:rPr>
        <w:t xml:space="preserve"> </w:t>
      </w:r>
      <w:r w:rsidRPr="00945682">
        <w:rPr>
          <w:b w:val="0"/>
          <w:sz w:val="24"/>
          <w:szCs w:val="24"/>
          <w:lang w:val="tt-RU"/>
        </w:rPr>
        <w:t>милли бизәкле кием үрнәкләре иҗат итү;</w:t>
      </w:r>
    </w:p>
    <w:p w:rsidR="007A6D8F" w:rsidRPr="00945682" w:rsidRDefault="007A6D8F" w:rsidP="007A6D8F">
      <w:pPr>
        <w:widowControl/>
        <w:autoSpaceDE/>
        <w:autoSpaceDN/>
        <w:adjustRightInd/>
        <w:ind w:left="45"/>
        <w:jc w:val="both"/>
        <w:rPr>
          <w:b w:val="0"/>
          <w:sz w:val="24"/>
          <w:szCs w:val="24"/>
          <w:lang w:val="tt-RU"/>
        </w:rPr>
      </w:pPr>
      <w:r w:rsidRPr="00945682">
        <w:rPr>
          <w:sz w:val="24"/>
          <w:szCs w:val="24"/>
          <w:lang w:val="tt-RU"/>
        </w:rPr>
        <w:t xml:space="preserve">             </w:t>
      </w:r>
      <w:r w:rsidRPr="00945682">
        <w:rPr>
          <w:b w:val="0"/>
          <w:sz w:val="24"/>
          <w:szCs w:val="24"/>
          <w:lang w:val="tt-RU"/>
        </w:rPr>
        <w:t>2) халкыбызның милли төсләр колориты турында белемнәрне тирәнәйтү,</w:t>
      </w:r>
      <w:r>
        <w:rPr>
          <w:b w:val="0"/>
          <w:sz w:val="24"/>
          <w:szCs w:val="24"/>
          <w:lang w:val="tt-RU"/>
        </w:rPr>
        <w:t xml:space="preserve"> </w:t>
      </w:r>
      <w:r w:rsidRPr="00945682">
        <w:rPr>
          <w:b w:val="0"/>
          <w:sz w:val="24"/>
          <w:szCs w:val="24"/>
          <w:lang w:val="tt-RU"/>
        </w:rPr>
        <w:t>кайчы белән кисү  алымнарын ныгыту;</w:t>
      </w:r>
    </w:p>
    <w:p w:rsidR="007A6D8F" w:rsidRPr="00945682" w:rsidRDefault="007A6D8F" w:rsidP="007A6D8F">
      <w:pPr>
        <w:widowControl/>
        <w:autoSpaceDE/>
        <w:autoSpaceDN/>
        <w:adjustRightInd/>
        <w:ind w:left="45"/>
        <w:jc w:val="both"/>
        <w:rPr>
          <w:b w:val="0"/>
          <w:sz w:val="24"/>
          <w:szCs w:val="24"/>
          <w:lang w:val="tt-RU"/>
        </w:rPr>
      </w:pPr>
      <w:r w:rsidRPr="00945682">
        <w:rPr>
          <w:b w:val="0"/>
          <w:sz w:val="24"/>
          <w:szCs w:val="24"/>
          <w:lang w:val="tt-RU"/>
        </w:rPr>
        <w:t xml:space="preserve">             3) халкыбызның күңел җәүһәрләренә тирән хөрмәт һәм мәхәббәт  тәрбияләү.</w:t>
      </w:r>
    </w:p>
    <w:p w:rsidR="007A6D8F" w:rsidRPr="00945682" w:rsidRDefault="007A6D8F" w:rsidP="007A6D8F">
      <w:pPr>
        <w:widowControl/>
        <w:autoSpaceDE/>
        <w:autoSpaceDN/>
        <w:adjustRightInd/>
        <w:ind w:left="45"/>
        <w:jc w:val="both"/>
        <w:rPr>
          <w:b w:val="0"/>
          <w:sz w:val="24"/>
          <w:szCs w:val="24"/>
          <w:lang w:val="tt-RU"/>
        </w:rPr>
      </w:pPr>
      <w:r w:rsidRPr="00945682">
        <w:rPr>
          <w:sz w:val="24"/>
          <w:szCs w:val="24"/>
          <w:lang w:val="tt-RU"/>
        </w:rPr>
        <w:t>Дәресне җиһазлау:</w:t>
      </w:r>
      <w:r w:rsidRPr="00945682">
        <w:rPr>
          <w:b w:val="0"/>
          <w:sz w:val="24"/>
          <w:szCs w:val="24"/>
          <w:lang w:val="tt-RU"/>
        </w:rPr>
        <w:t xml:space="preserve"> </w:t>
      </w:r>
    </w:p>
    <w:p w:rsidR="007A6D8F" w:rsidRPr="00945682" w:rsidRDefault="007A6D8F" w:rsidP="007A6D8F">
      <w:pPr>
        <w:widowControl/>
        <w:autoSpaceDE/>
        <w:autoSpaceDN/>
        <w:adjustRightInd/>
        <w:jc w:val="both"/>
        <w:rPr>
          <w:b w:val="0"/>
          <w:sz w:val="24"/>
          <w:szCs w:val="24"/>
          <w:lang w:val="tt-RU"/>
        </w:rPr>
      </w:pPr>
      <w:r w:rsidRPr="00945682">
        <w:rPr>
          <w:b w:val="0"/>
          <w:sz w:val="24"/>
          <w:szCs w:val="24"/>
          <w:lang w:val="tt-RU"/>
        </w:rPr>
        <w:t xml:space="preserve">                           </w:t>
      </w:r>
      <w:r>
        <w:rPr>
          <w:b w:val="0"/>
          <w:sz w:val="24"/>
          <w:szCs w:val="24"/>
          <w:lang w:val="tt-RU"/>
        </w:rPr>
        <w:t xml:space="preserve">          </w:t>
      </w:r>
      <w:r w:rsidRPr="00945682">
        <w:rPr>
          <w:b w:val="0"/>
          <w:sz w:val="24"/>
          <w:szCs w:val="24"/>
          <w:lang w:val="tt-RU"/>
        </w:rPr>
        <w:t>1) татар халык милли бизәкләре ( таблица)</w:t>
      </w:r>
    </w:p>
    <w:p w:rsidR="007A6D8F" w:rsidRPr="00945682" w:rsidRDefault="007A6D8F" w:rsidP="007A6D8F">
      <w:pPr>
        <w:widowControl/>
        <w:autoSpaceDE/>
        <w:autoSpaceDN/>
        <w:adjustRightInd/>
        <w:ind w:left="45"/>
        <w:jc w:val="both"/>
        <w:rPr>
          <w:b w:val="0"/>
          <w:sz w:val="24"/>
          <w:szCs w:val="24"/>
          <w:lang w:val="tt-RU"/>
        </w:rPr>
      </w:pPr>
      <w:r w:rsidRPr="00945682">
        <w:rPr>
          <w:b w:val="0"/>
          <w:sz w:val="24"/>
          <w:szCs w:val="24"/>
          <w:lang w:val="tt-RU"/>
        </w:rPr>
        <w:t xml:space="preserve">                                    2) “ Әбиемнең сандыгы” Н Сергеева,</w:t>
      </w:r>
    </w:p>
    <w:p w:rsidR="007A6D8F" w:rsidRPr="00945682" w:rsidRDefault="007A6D8F" w:rsidP="007A6D8F">
      <w:pPr>
        <w:widowControl/>
        <w:autoSpaceDE/>
        <w:autoSpaceDN/>
        <w:adjustRightInd/>
        <w:ind w:left="45"/>
        <w:jc w:val="both"/>
        <w:rPr>
          <w:b w:val="0"/>
          <w:sz w:val="24"/>
          <w:szCs w:val="24"/>
          <w:lang w:val="tt-RU"/>
        </w:rPr>
      </w:pPr>
      <w:r w:rsidRPr="00945682">
        <w:rPr>
          <w:b w:val="0"/>
          <w:sz w:val="24"/>
          <w:szCs w:val="24"/>
          <w:lang w:val="tt-RU"/>
        </w:rPr>
        <w:t xml:space="preserve">                                    3) “ Халык остала</w:t>
      </w:r>
      <w:r>
        <w:rPr>
          <w:b w:val="0"/>
          <w:sz w:val="24"/>
          <w:szCs w:val="24"/>
          <w:lang w:val="tt-RU"/>
        </w:rPr>
        <w:t>ры кү</w:t>
      </w:r>
      <w:r w:rsidRPr="00945682">
        <w:rPr>
          <w:b w:val="0"/>
          <w:sz w:val="24"/>
          <w:szCs w:val="24"/>
          <w:lang w:val="tt-RU"/>
        </w:rPr>
        <w:t>ргәзмәсе”</w:t>
      </w:r>
    </w:p>
    <w:p w:rsidR="007A6D8F" w:rsidRPr="00945682" w:rsidRDefault="007A6D8F" w:rsidP="007A6D8F">
      <w:pPr>
        <w:widowControl/>
        <w:autoSpaceDE/>
        <w:autoSpaceDN/>
        <w:adjustRightInd/>
        <w:ind w:left="45"/>
        <w:jc w:val="both"/>
        <w:rPr>
          <w:b w:val="0"/>
          <w:sz w:val="24"/>
          <w:szCs w:val="24"/>
          <w:lang w:val="tt-RU"/>
        </w:rPr>
      </w:pPr>
      <w:r w:rsidRPr="00945682">
        <w:rPr>
          <w:b w:val="0"/>
          <w:sz w:val="24"/>
          <w:szCs w:val="24"/>
          <w:lang w:val="tt-RU"/>
        </w:rPr>
        <w:t xml:space="preserve">                                   </w:t>
      </w:r>
      <w:r>
        <w:rPr>
          <w:b w:val="0"/>
          <w:sz w:val="24"/>
          <w:szCs w:val="24"/>
          <w:lang w:val="tt-RU"/>
        </w:rPr>
        <w:t xml:space="preserve"> </w:t>
      </w:r>
      <w:r w:rsidRPr="00945682">
        <w:rPr>
          <w:b w:val="0"/>
          <w:sz w:val="24"/>
          <w:szCs w:val="24"/>
          <w:lang w:val="tt-RU"/>
        </w:rPr>
        <w:t xml:space="preserve">4) </w:t>
      </w:r>
      <w:r w:rsidR="00854941">
        <w:rPr>
          <w:b w:val="0"/>
          <w:sz w:val="24"/>
          <w:szCs w:val="24"/>
          <w:lang w:val="tt-RU"/>
        </w:rPr>
        <w:t>“Кләпүшем-калфагым”җыры язмасы</w:t>
      </w:r>
    </w:p>
    <w:p w:rsidR="007A6D8F" w:rsidRDefault="007A6D8F" w:rsidP="007A6D8F">
      <w:pPr>
        <w:widowControl/>
        <w:autoSpaceDE/>
        <w:autoSpaceDN/>
        <w:adjustRightInd/>
        <w:ind w:left="45"/>
        <w:jc w:val="both"/>
        <w:rPr>
          <w:b w:val="0"/>
          <w:sz w:val="24"/>
          <w:szCs w:val="24"/>
          <w:lang w:val="tt-RU"/>
        </w:rPr>
      </w:pPr>
      <w:r w:rsidRPr="00945682">
        <w:rPr>
          <w:sz w:val="24"/>
          <w:szCs w:val="24"/>
          <w:lang w:val="tt-RU"/>
        </w:rPr>
        <w:t>Материал:</w:t>
      </w:r>
      <w:r w:rsidRPr="00945682">
        <w:rPr>
          <w:b w:val="0"/>
          <w:sz w:val="24"/>
          <w:szCs w:val="24"/>
          <w:lang w:val="tt-RU"/>
        </w:rPr>
        <w:t xml:space="preserve"> төсле кәгазь,</w:t>
      </w:r>
      <w:r>
        <w:rPr>
          <w:b w:val="0"/>
          <w:sz w:val="24"/>
          <w:szCs w:val="24"/>
          <w:lang w:val="tt-RU"/>
        </w:rPr>
        <w:t xml:space="preserve"> </w:t>
      </w:r>
      <w:r w:rsidRPr="00945682">
        <w:rPr>
          <w:b w:val="0"/>
          <w:sz w:val="24"/>
          <w:szCs w:val="24"/>
          <w:lang w:val="tt-RU"/>
        </w:rPr>
        <w:t xml:space="preserve">рәсем дәфтәре, </w:t>
      </w:r>
      <w:r w:rsidR="00854941">
        <w:rPr>
          <w:b w:val="0"/>
          <w:sz w:val="24"/>
          <w:szCs w:val="24"/>
          <w:lang w:val="tt-RU"/>
        </w:rPr>
        <w:t>клей</w:t>
      </w:r>
      <w:r w:rsidRPr="00945682">
        <w:rPr>
          <w:b w:val="0"/>
          <w:sz w:val="24"/>
          <w:szCs w:val="24"/>
          <w:lang w:val="tt-RU"/>
        </w:rPr>
        <w:t>, кайчы, чүпрәк, чүп өчен  савыт.</w:t>
      </w:r>
    </w:p>
    <w:p w:rsidR="00854941" w:rsidRPr="00945682" w:rsidRDefault="00854941" w:rsidP="007A6D8F">
      <w:pPr>
        <w:widowControl/>
        <w:autoSpaceDE/>
        <w:autoSpaceDN/>
        <w:adjustRightInd/>
        <w:ind w:left="45"/>
        <w:jc w:val="both"/>
        <w:rPr>
          <w:b w:val="0"/>
          <w:sz w:val="24"/>
          <w:szCs w:val="24"/>
          <w:lang w:val="tt-RU"/>
        </w:rPr>
      </w:pPr>
    </w:p>
    <w:p w:rsidR="007A6D8F" w:rsidRPr="00945682" w:rsidRDefault="007A6D8F" w:rsidP="007A6D8F">
      <w:pPr>
        <w:widowControl/>
        <w:autoSpaceDE/>
        <w:autoSpaceDN/>
        <w:adjustRightInd/>
        <w:ind w:left="45"/>
        <w:jc w:val="both"/>
        <w:rPr>
          <w:b w:val="0"/>
          <w:sz w:val="24"/>
          <w:szCs w:val="24"/>
          <w:lang w:val="tt-RU"/>
        </w:rPr>
      </w:pPr>
      <w:r w:rsidRPr="00945682">
        <w:rPr>
          <w:sz w:val="24"/>
          <w:szCs w:val="24"/>
          <w:lang w:val="tt-RU"/>
        </w:rPr>
        <w:t>Дәрес барышы:</w:t>
      </w:r>
      <w:r w:rsidRPr="00945682">
        <w:rPr>
          <w:b w:val="0"/>
          <w:sz w:val="24"/>
          <w:szCs w:val="24"/>
          <w:lang w:val="tt-RU"/>
        </w:rPr>
        <w:t xml:space="preserve"> </w:t>
      </w:r>
      <w:r w:rsidRPr="00A71C28">
        <w:rPr>
          <w:sz w:val="24"/>
          <w:szCs w:val="24"/>
          <w:lang w:val="tt-RU"/>
        </w:rPr>
        <w:t>1.</w:t>
      </w:r>
      <w:r w:rsidRPr="00945682">
        <w:rPr>
          <w:b w:val="0"/>
          <w:sz w:val="24"/>
          <w:szCs w:val="24"/>
          <w:lang w:val="tt-RU"/>
        </w:rPr>
        <w:t xml:space="preserve"> Оештыру. Шигырь уку.</w:t>
      </w:r>
    </w:p>
    <w:p w:rsidR="007A6D8F" w:rsidRPr="00945682" w:rsidRDefault="007A6D8F" w:rsidP="007A6D8F">
      <w:pPr>
        <w:widowControl/>
        <w:autoSpaceDE/>
        <w:autoSpaceDN/>
        <w:adjustRightInd/>
        <w:ind w:left="45"/>
        <w:jc w:val="both"/>
        <w:rPr>
          <w:b w:val="0"/>
          <w:sz w:val="24"/>
          <w:szCs w:val="24"/>
          <w:lang w:val="tt-RU"/>
        </w:rPr>
      </w:pPr>
      <w:r w:rsidRPr="00945682">
        <w:rPr>
          <w:sz w:val="24"/>
          <w:szCs w:val="24"/>
          <w:lang w:val="tt-RU"/>
        </w:rPr>
        <w:t xml:space="preserve">                                </w:t>
      </w:r>
      <w:r w:rsidRPr="00945682">
        <w:rPr>
          <w:b w:val="0"/>
          <w:sz w:val="24"/>
          <w:szCs w:val="24"/>
          <w:lang w:val="tt-RU"/>
        </w:rPr>
        <w:t>Бел син ерак бабайларның</w:t>
      </w:r>
    </w:p>
    <w:p w:rsidR="007A6D8F" w:rsidRPr="00945682" w:rsidRDefault="007A6D8F" w:rsidP="007A6D8F">
      <w:pPr>
        <w:widowControl/>
        <w:autoSpaceDE/>
        <w:autoSpaceDN/>
        <w:adjustRightInd/>
        <w:ind w:left="45"/>
        <w:jc w:val="both"/>
        <w:rPr>
          <w:b w:val="0"/>
          <w:sz w:val="24"/>
          <w:szCs w:val="24"/>
          <w:lang w:val="tt-RU"/>
        </w:rPr>
      </w:pPr>
      <w:r w:rsidRPr="00945682">
        <w:rPr>
          <w:b w:val="0"/>
          <w:sz w:val="24"/>
          <w:szCs w:val="24"/>
          <w:lang w:val="tt-RU"/>
        </w:rPr>
        <w:t xml:space="preserve">                                Ничек итеп көн иткәнен</w:t>
      </w:r>
    </w:p>
    <w:p w:rsidR="007A6D8F" w:rsidRPr="00945682" w:rsidRDefault="007A6D8F" w:rsidP="007A6D8F">
      <w:pPr>
        <w:widowControl/>
        <w:autoSpaceDE/>
        <w:autoSpaceDN/>
        <w:adjustRightInd/>
        <w:ind w:left="45"/>
        <w:jc w:val="both"/>
        <w:rPr>
          <w:b w:val="0"/>
          <w:sz w:val="24"/>
          <w:szCs w:val="24"/>
          <w:lang w:val="tt-RU"/>
        </w:rPr>
      </w:pPr>
      <w:r w:rsidRPr="00945682">
        <w:rPr>
          <w:b w:val="0"/>
          <w:sz w:val="24"/>
          <w:szCs w:val="24"/>
          <w:lang w:val="tt-RU"/>
        </w:rPr>
        <w:t xml:space="preserve">                                Ни иккәнен, ни чиккәнен</w:t>
      </w:r>
    </w:p>
    <w:p w:rsidR="007A6D8F" w:rsidRPr="00945682" w:rsidRDefault="007A6D8F" w:rsidP="007A6D8F">
      <w:pPr>
        <w:widowControl/>
        <w:autoSpaceDE/>
        <w:autoSpaceDN/>
        <w:adjustRightInd/>
        <w:ind w:left="45"/>
        <w:jc w:val="both"/>
        <w:rPr>
          <w:b w:val="0"/>
          <w:sz w:val="24"/>
          <w:szCs w:val="24"/>
          <w:lang w:val="tt-RU"/>
        </w:rPr>
      </w:pPr>
      <w:r w:rsidRPr="00945682">
        <w:rPr>
          <w:b w:val="0"/>
          <w:sz w:val="24"/>
          <w:szCs w:val="24"/>
          <w:lang w:val="tt-RU"/>
        </w:rPr>
        <w:t xml:space="preserve">                                Нинди уйлар, нинди моңнар</w:t>
      </w:r>
    </w:p>
    <w:p w:rsidR="007A6D8F" w:rsidRDefault="007A6D8F" w:rsidP="007A6D8F">
      <w:pPr>
        <w:widowControl/>
        <w:autoSpaceDE/>
        <w:autoSpaceDN/>
        <w:adjustRightInd/>
        <w:ind w:left="45"/>
        <w:jc w:val="both"/>
        <w:rPr>
          <w:b w:val="0"/>
          <w:sz w:val="24"/>
          <w:szCs w:val="24"/>
          <w:lang w:val="tt-RU"/>
        </w:rPr>
      </w:pPr>
      <w:r w:rsidRPr="00945682">
        <w:rPr>
          <w:b w:val="0"/>
          <w:sz w:val="24"/>
          <w:szCs w:val="24"/>
          <w:lang w:val="tt-RU"/>
        </w:rPr>
        <w:t xml:space="preserve">                                Безгә калдырып киткәнен. (Р. Файзуллин)</w:t>
      </w:r>
    </w:p>
    <w:p w:rsidR="00854941" w:rsidRPr="00945682" w:rsidRDefault="00854941" w:rsidP="007A6D8F">
      <w:pPr>
        <w:widowControl/>
        <w:autoSpaceDE/>
        <w:autoSpaceDN/>
        <w:adjustRightInd/>
        <w:ind w:left="45"/>
        <w:jc w:val="both"/>
        <w:rPr>
          <w:b w:val="0"/>
          <w:sz w:val="24"/>
          <w:szCs w:val="24"/>
          <w:lang w:val="tt-RU"/>
        </w:rPr>
      </w:pPr>
    </w:p>
    <w:p w:rsidR="007A6D8F" w:rsidRPr="00584D32" w:rsidRDefault="007A6D8F" w:rsidP="007A6D8F">
      <w:pPr>
        <w:widowControl/>
        <w:autoSpaceDE/>
        <w:autoSpaceDN/>
        <w:adjustRightInd/>
        <w:ind w:left="45"/>
        <w:jc w:val="both"/>
        <w:rPr>
          <w:b w:val="0"/>
          <w:color w:val="000000"/>
          <w:sz w:val="24"/>
          <w:szCs w:val="24"/>
          <w:lang w:val="tt-RU"/>
        </w:rPr>
      </w:pPr>
      <w:r>
        <w:rPr>
          <w:color w:val="000000"/>
          <w:sz w:val="24"/>
          <w:szCs w:val="24"/>
          <w:lang w:val="tt-RU"/>
        </w:rPr>
        <w:t xml:space="preserve">                             </w:t>
      </w:r>
      <w:r w:rsidRPr="00A71C28">
        <w:rPr>
          <w:color w:val="000000"/>
          <w:sz w:val="24"/>
          <w:szCs w:val="24"/>
          <w:lang w:val="tt-RU"/>
        </w:rPr>
        <w:t>2</w:t>
      </w:r>
      <w:r w:rsidRPr="00584D32">
        <w:rPr>
          <w:b w:val="0"/>
          <w:color w:val="000000"/>
          <w:sz w:val="24"/>
          <w:szCs w:val="24"/>
          <w:lang w:val="tt-RU"/>
        </w:rPr>
        <w:t>. Дәреснең максатын белдерү.</w:t>
      </w:r>
    </w:p>
    <w:p w:rsidR="007A6D8F" w:rsidRPr="00584D32" w:rsidRDefault="007A6D8F" w:rsidP="007A6D8F">
      <w:pPr>
        <w:widowControl/>
        <w:autoSpaceDE/>
        <w:autoSpaceDN/>
        <w:adjustRightInd/>
        <w:ind w:left="45"/>
        <w:jc w:val="both"/>
        <w:rPr>
          <w:b w:val="0"/>
          <w:color w:val="000000"/>
          <w:sz w:val="24"/>
          <w:szCs w:val="24"/>
          <w:lang w:val="tt-RU"/>
        </w:rPr>
      </w:pPr>
      <w:r w:rsidRPr="00584D32">
        <w:rPr>
          <w:b w:val="0"/>
          <w:color w:val="000000"/>
          <w:sz w:val="24"/>
          <w:szCs w:val="24"/>
          <w:lang w:val="tt-RU"/>
        </w:rPr>
        <w:t>- Без бүген дәрестә татар милли бизәклә</w:t>
      </w:r>
      <w:r>
        <w:rPr>
          <w:b w:val="0"/>
          <w:color w:val="000000"/>
          <w:sz w:val="24"/>
          <w:szCs w:val="24"/>
          <w:lang w:val="tt-RU"/>
        </w:rPr>
        <w:t>ре турында сөйләшербез. Аппликац</w:t>
      </w:r>
      <w:r w:rsidRPr="00584D32">
        <w:rPr>
          <w:b w:val="0"/>
          <w:color w:val="000000"/>
          <w:sz w:val="24"/>
          <w:szCs w:val="24"/>
          <w:lang w:val="tt-RU"/>
        </w:rPr>
        <w:t>ия алымы белән түбәтәй, ашъяулык,</w:t>
      </w:r>
      <w:r>
        <w:rPr>
          <w:b w:val="0"/>
          <w:color w:val="000000"/>
          <w:sz w:val="24"/>
          <w:szCs w:val="24"/>
          <w:lang w:val="tt-RU"/>
        </w:rPr>
        <w:t xml:space="preserve"> </w:t>
      </w:r>
      <w:r w:rsidRPr="00584D32">
        <w:rPr>
          <w:b w:val="0"/>
          <w:color w:val="000000"/>
          <w:sz w:val="24"/>
          <w:szCs w:val="24"/>
          <w:lang w:val="tt-RU"/>
        </w:rPr>
        <w:t>читек, калфакка бизәкләр төшерергә өйрәнербез.</w:t>
      </w:r>
    </w:p>
    <w:p w:rsidR="007A6D8F" w:rsidRPr="00584D32" w:rsidRDefault="007A6D8F" w:rsidP="007A6D8F">
      <w:pPr>
        <w:widowControl/>
        <w:autoSpaceDE/>
        <w:autoSpaceDN/>
        <w:adjustRightInd/>
        <w:ind w:left="45"/>
        <w:jc w:val="both"/>
        <w:rPr>
          <w:b w:val="0"/>
          <w:color w:val="000000"/>
          <w:sz w:val="24"/>
          <w:szCs w:val="24"/>
          <w:lang w:val="tt-RU"/>
        </w:rPr>
      </w:pPr>
      <w:r>
        <w:rPr>
          <w:b w:val="0"/>
          <w:color w:val="000000"/>
          <w:sz w:val="24"/>
          <w:szCs w:val="24"/>
          <w:lang w:val="tt-RU"/>
        </w:rPr>
        <w:t>- “М</w:t>
      </w:r>
      <w:r w:rsidRPr="00584D32">
        <w:rPr>
          <w:b w:val="0"/>
          <w:color w:val="000000"/>
          <w:sz w:val="24"/>
          <w:szCs w:val="24"/>
          <w:lang w:val="tt-RU"/>
        </w:rPr>
        <w:t>илли бизәк дигәч”, сез нәрсәне аңлыйсыз? Нинди  әйберләрдә бизәкләр күргәнегез бар? Бизәкләрдә нәрсәләр сурәтләнгән. Бу эшләрендә бизәкләүчеләр,</w:t>
      </w:r>
      <w:r>
        <w:rPr>
          <w:b w:val="0"/>
          <w:color w:val="000000"/>
          <w:sz w:val="24"/>
          <w:szCs w:val="24"/>
          <w:lang w:val="tt-RU"/>
        </w:rPr>
        <w:t xml:space="preserve"> </w:t>
      </w:r>
      <w:r w:rsidRPr="00584D32">
        <w:rPr>
          <w:b w:val="0"/>
          <w:color w:val="000000"/>
          <w:sz w:val="24"/>
          <w:szCs w:val="24"/>
          <w:lang w:val="tt-RU"/>
        </w:rPr>
        <w:t>чигүчеләр нәрсә күрсәтергә,</w:t>
      </w:r>
      <w:r>
        <w:rPr>
          <w:b w:val="0"/>
          <w:color w:val="000000"/>
          <w:sz w:val="24"/>
          <w:szCs w:val="24"/>
          <w:lang w:val="tt-RU"/>
        </w:rPr>
        <w:t xml:space="preserve"> </w:t>
      </w:r>
      <w:r w:rsidRPr="00584D32">
        <w:rPr>
          <w:b w:val="0"/>
          <w:color w:val="000000"/>
          <w:sz w:val="24"/>
          <w:szCs w:val="24"/>
          <w:lang w:val="tt-RU"/>
        </w:rPr>
        <w:t>нәрсә  күрсәтергә, нәрсә әйтергә  теләделәр икән?</w:t>
      </w:r>
    </w:p>
    <w:p w:rsidR="007A6D8F" w:rsidRPr="00584D32" w:rsidRDefault="007A6D8F" w:rsidP="007A6D8F">
      <w:pPr>
        <w:widowControl/>
        <w:autoSpaceDE/>
        <w:autoSpaceDN/>
        <w:adjustRightInd/>
        <w:ind w:left="45"/>
        <w:jc w:val="both"/>
        <w:rPr>
          <w:b w:val="0"/>
          <w:color w:val="000000"/>
          <w:sz w:val="24"/>
          <w:szCs w:val="24"/>
          <w:lang w:val="tt-RU"/>
        </w:rPr>
      </w:pPr>
      <w:r>
        <w:rPr>
          <w:color w:val="000000"/>
          <w:sz w:val="24"/>
          <w:szCs w:val="24"/>
          <w:lang w:val="tt-RU"/>
        </w:rPr>
        <w:t xml:space="preserve">                            </w:t>
      </w:r>
      <w:r w:rsidRPr="00A71C28">
        <w:rPr>
          <w:color w:val="000000"/>
          <w:sz w:val="24"/>
          <w:szCs w:val="24"/>
          <w:lang w:val="tt-RU"/>
        </w:rPr>
        <w:t>3</w:t>
      </w:r>
      <w:r w:rsidRPr="00584D32">
        <w:rPr>
          <w:b w:val="0"/>
          <w:color w:val="000000"/>
          <w:sz w:val="24"/>
          <w:szCs w:val="24"/>
          <w:lang w:val="tt-RU"/>
        </w:rPr>
        <w:t>. Әңгәмә. “Милли бизәкләр”</w:t>
      </w:r>
    </w:p>
    <w:p w:rsidR="007A6D8F" w:rsidRPr="00584D32" w:rsidRDefault="007A6D8F" w:rsidP="007A6D8F">
      <w:pPr>
        <w:widowControl/>
        <w:autoSpaceDE/>
        <w:autoSpaceDN/>
        <w:adjustRightInd/>
        <w:ind w:left="45"/>
        <w:jc w:val="both"/>
        <w:rPr>
          <w:b w:val="0"/>
          <w:color w:val="000000"/>
          <w:sz w:val="24"/>
          <w:szCs w:val="24"/>
          <w:lang w:val="tt-RU"/>
        </w:rPr>
      </w:pPr>
      <w:r w:rsidRPr="00584D32">
        <w:rPr>
          <w:b w:val="0"/>
          <w:color w:val="000000"/>
          <w:sz w:val="24"/>
          <w:szCs w:val="24"/>
          <w:lang w:val="tt-RU"/>
        </w:rPr>
        <w:t>- Милли бизәкләребез чишмә башы – ул Болгар чоры халык иҗатына керә. Болгарлар утны, һаваны, суны, кояшны изгеләштергәннәр. Кояш, су, ут символлары болгар бизәкләрендә бик бай. Алар болгарларның бронза кәзгеләрендә, чүлмәкләрендә еш күзәтелә. 17 ботактан тогран “Тормыш агачы” болгар сынлы сәнгатендә очрый. Ул явыз рухлардан саклану өчен кулланылган. Шулай ук кош-корт, поши, канатлы барс, ат, аю кыяфәте биреп ясалган савытлар булган. Янәсе алар савыттагы ризыкны явыз рухлардан саклый.</w:t>
      </w:r>
    </w:p>
    <w:p w:rsidR="007A6D8F" w:rsidRDefault="007A6D8F" w:rsidP="007A6D8F">
      <w:pPr>
        <w:widowControl/>
        <w:autoSpaceDE/>
        <w:autoSpaceDN/>
        <w:adjustRightInd/>
        <w:ind w:left="45"/>
        <w:jc w:val="both"/>
        <w:rPr>
          <w:b w:val="0"/>
          <w:color w:val="000000"/>
          <w:sz w:val="24"/>
          <w:szCs w:val="24"/>
          <w:lang w:val="tt-RU"/>
        </w:rPr>
      </w:pPr>
      <w:r w:rsidRPr="00584D32">
        <w:rPr>
          <w:b w:val="0"/>
          <w:color w:val="000000"/>
          <w:sz w:val="24"/>
          <w:szCs w:val="24"/>
          <w:lang w:val="tt-RU"/>
        </w:rPr>
        <w:t>- Ислам дине җанлы әйберләрне сурәтләү гөнаһ санаган,  шуңа күрә болгарлар чәчәкләр сурәт</w:t>
      </w:r>
      <w:r>
        <w:rPr>
          <w:b w:val="0"/>
          <w:color w:val="000000"/>
          <w:sz w:val="24"/>
          <w:szCs w:val="24"/>
          <w:lang w:val="tt-RU"/>
        </w:rPr>
        <w:t>ләре ясауга ирешкәннәр. Табигать</w:t>
      </w:r>
      <w:r w:rsidRPr="00584D32">
        <w:rPr>
          <w:b w:val="0"/>
          <w:color w:val="000000"/>
          <w:sz w:val="24"/>
          <w:szCs w:val="24"/>
          <w:lang w:val="tt-RU"/>
        </w:rPr>
        <w:t>тәге матур</w:t>
      </w:r>
      <w:r>
        <w:rPr>
          <w:b w:val="0"/>
          <w:color w:val="000000"/>
          <w:sz w:val="24"/>
          <w:szCs w:val="24"/>
          <w:lang w:val="tt-RU"/>
        </w:rPr>
        <w:t xml:space="preserve"> чәчәк, яф</w:t>
      </w:r>
      <w:r w:rsidRPr="00584D32">
        <w:rPr>
          <w:b w:val="0"/>
          <w:color w:val="000000"/>
          <w:sz w:val="24"/>
          <w:szCs w:val="24"/>
          <w:lang w:val="tt-RU"/>
        </w:rPr>
        <w:t>раклар, хыял белән бастырып ачык төсләр, гади формалар аша чигүле бизәкләр булы</w:t>
      </w:r>
      <w:r>
        <w:rPr>
          <w:b w:val="0"/>
          <w:color w:val="000000"/>
          <w:sz w:val="24"/>
          <w:szCs w:val="24"/>
          <w:lang w:val="tt-RU"/>
        </w:rPr>
        <w:t>п читекләр, камзул, түбәтәй, ашъ</w:t>
      </w:r>
      <w:r w:rsidRPr="00584D32">
        <w:rPr>
          <w:b w:val="0"/>
          <w:color w:val="000000"/>
          <w:sz w:val="24"/>
          <w:szCs w:val="24"/>
          <w:lang w:val="tt-RU"/>
        </w:rPr>
        <w:t>яулыкларга күчкәннәр. Татар милли бизәкләрнең нигезен – чәчәк, яфрак һәм усемлек бизәкләрек тәшкил итә.</w:t>
      </w:r>
    </w:p>
    <w:p w:rsidR="007A6D8F" w:rsidRDefault="007A6D8F" w:rsidP="007A6D8F">
      <w:pPr>
        <w:widowControl/>
        <w:autoSpaceDE/>
        <w:autoSpaceDN/>
        <w:adjustRightInd/>
        <w:ind w:left="45"/>
        <w:jc w:val="both"/>
        <w:rPr>
          <w:b w:val="0"/>
          <w:color w:val="000000"/>
          <w:sz w:val="24"/>
          <w:szCs w:val="24"/>
          <w:lang w:val="tt-RU"/>
        </w:rPr>
      </w:pPr>
      <w:r>
        <w:rPr>
          <w:color w:val="000000"/>
          <w:sz w:val="24"/>
          <w:szCs w:val="24"/>
          <w:lang w:val="tt-RU"/>
        </w:rPr>
        <w:t xml:space="preserve">                            </w:t>
      </w:r>
      <w:r w:rsidRPr="00A71C28">
        <w:rPr>
          <w:color w:val="000000"/>
          <w:sz w:val="24"/>
          <w:szCs w:val="24"/>
          <w:lang w:val="tt-RU"/>
        </w:rPr>
        <w:t>4</w:t>
      </w:r>
      <w:r>
        <w:rPr>
          <w:b w:val="0"/>
          <w:color w:val="000000"/>
          <w:sz w:val="24"/>
          <w:szCs w:val="24"/>
          <w:lang w:val="tt-RU"/>
        </w:rPr>
        <w:t>. презентация  карау.</w:t>
      </w:r>
    </w:p>
    <w:p w:rsidR="007A6D8F" w:rsidRDefault="007A6D8F" w:rsidP="007A6D8F">
      <w:pPr>
        <w:widowControl/>
        <w:autoSpaceDE/>
        <w:autoSpaceDN/>
        <w:adjustRightInd/>
        <w:ind w:left="45"/>
        <w:jc w:val="both"/>
        <w:rPr>
          <w:b w:val="0"/>
          <w:color w:val="000000"/>
          <w:sz w:val="24"/>
          <w:szCs w:val="24"/>
          <w:lang w:val="tt-RU"/>
        </w:rPr>
      </w:pPr>
      <w:r>
        <w:rPr>
          <w:b w:val="0"/>
          <w:color w:val="000000"/>
          <w:sz w:val="24"/>
          <w:szCs w:val="24"/>
          <w:lang w:val="tt-RU"/>
        </w:rPr>
        <w:t>- Укучылар, өйне нәрсә матурлый?</w:t>
      </w:r>
    </w:p>
    <w:p w:rsidR="007A6D8F" w:rsidRDefault="007A6D8F" w:rsidP="007A6D8F">
      <w:pPr>
        <w:widowControl/>
        <w:autoSpaceDE/>
        <w:autoSpaceDN/>
        <w:adjustRightInd/>
        <w:ind w:left="45"/>
        <w:jc w:val="both"/>
        <w:rPr>
          <w:b w:val="0"/>
          <w:color w:val="000000"/>
          <w:sz w:val="24"/>
          <w:szCs w:val="24"/>
          <w:lang w:val="tt-RU"/>
        </w:rPr>
      </w:pPr>
      <w:r>
        <w:rPr>
          <w:b w:val="0"/>
          <w:color w:val="000000"/>
          <w:sz w:val="24"/>
          <w:szCs w:val="24"/>
          <w:lang w:val="tt-RU"/>
        </w:rPr>
        <w:t xml:space="preserve">Челтәр-челтәр ак пәрдәләр, бизәкле-чәчәкле чаршаулар, чигүле сөлге, ашъяулыкларсыз элек авыл өен күз алдына да китереп булмаган. Менә алар – </w:t>
      </w:r>
      <w:r>
        <w:rPr>
          <w:b w:val="0"/>
          <w:color w:val="000000"/>
          <w:sz w:val="24"/>
          <w:szCs w:val="24"/>
          <w:lang w:val="tt-RU"/>
        </w:rPr>
        <w:lastRenderedPageBreak/>
        <w:t>халык җәүҺәрләре! Менә чиккән сөлгеләр, кулъяулыклар, бөтен дөньяга билгеле булган читекләр.</w:t>
      </w:r>
    </w:p>
    <w:p w:rsidR="007A6D8F" w:rsidRDefault="007A6D8F" w:rsidP="007A6D8F">
      <w:pPr>
        <w:widowControl/>
        <w:autoSpaceDE/>
        <w:autoSpaceDN/>
        <w:adjustRightInd/>
        <w:ind w:left="600"/>
        <w:jc w:val="both"/>
        <w:rPr>
          <w:b w:val="0"/>
          <w:color w:val="000000"/>
          <w:sz w:val="24"/>
          <w:szCs w:val="24"/>
          <w:lang w:val="tt-RU"/>
        </w:rPr>
      </w:pPr>
      <w:r>
        <w:rPr>
          <w:color w:val="000000"/>
          <w:sz w:val="24"/>
          <w:szCs w:val="24"/>
          <w:lang w:val="tt-RU"/>
        </w:rPr>
        <w:t xml:space="preserve">                    </w:t>
      </w:r>
      <w:r w:rsidRPr="00A71C28">
        <w:rPr>
          <w:color w:val="000000"/>
          <w:sz w:val="24"/>
          <w:szCs w:val="24"/>
          <w:lang w:val="tt-RU"/>
        </w:rPr>
        <w:t>5</w:t>
      </w:r>
      <w:r>
        <w:rPr>
          <w:b w:val="0"/>
          <w:color w:val="000000"/>
          <w:sz w:val="24"/>
          <w:szCs w:val="24"/>
          <w:lang w:val="tt-RU"/>
        </w:rPr>
        <w:t>. Таблица ярдәмендә аңлату.</w:t>
      </w:r>
    </w:p>
    <w:p w:rsidR="007A6D8F" w:rsidRDefault="007A6D8F" w:rsidP="007A6D8F">
      <w:pPr>
        <w:widowControl/>
        <w:autoSpaceDE/>
        <w:autoSpaceDN/>
        <w:adjustRightInd/>
        <w:ind w:left="600"/>
        <w:jc w:val="both"/>
        <w:rPr>
          <w:b w:val="0"/>
          <w:color w:val="000000"/>
          <w:sz w:val="24"/>
          <w:szCs w:val="24"/>
          <w:lang w:val="tt-RU"/>
        </w:rPr>
      </w:pPr>
      <w:r>
        <w:rPr>
          <w:b w:val="0"/>
          <w:color w:val="000000"/>
          <w:sz w:val="24"/>
          <w:szCs w:val="24"/>
          <w:lang w:val="tt-RU"/>
        </w:rPr>
        <w:t>- Милли бизәкләрдә: ромашка, канәфер, мәк, георгина, кыңгырау, гөлҗимеш чәчәкләре бар.</w:t>
      </w:r>
    </w:p>
    <w:p w:rsidR="007A6D8F" w:rsidRDefault="007A6D8F" w:rsidP="007A6D8F">
      <w:pPr>
        <w:widowControl/>
        <w:autoSpaceDE/>
        <w:autoSpaceDN/>
        <w:adjustRightInd/>
        <w:ind w:left="600"/>
        <w:jc w:val="both"/>
        <w:rPr>
          <w:b w:val="0"/>
          <w:color w:val="000000"/>
          <w:sz w:val="24"/>
          <w:szCs w:val="24"/>
          <w:lang w:val="tt-RU"/>
        </w:rPr>
      </w:pPr>
      <w:r>
        <w:rPr>
          <w:b w:val="0"/>
          <w:color w:val="000000"/>
          <w:sz w:val="24"/>
          <w:szCs w:val="24"/>
          <w:lang w:val="tt-RU"/>
        </w:rPr>
        <w:t>- Яфраклар: өрәңге, миләш, имән агачларыныкы.</w:t>
      </w:r>
    </w:p>
    <w:p w:rsidR="007A6D8F" w:rsidRDefault="007A6D8F" w:rsidP="007A6D8F">
      <w:pPr>
        <w:widowControl/>
        <w:autoSpaceDE/>
        <w:autoSpaceDN/>
        <w:adjustRightInd/>
        <w:ind w:left="600"/>
        <w:jc w:val="both"/>
        <w:rPr>
          <w:b w:val="0"/>
          <w:color w:val="000000"/>
          <w:sz w:val="24"/>
          <w:szCs w:val="24"/>
          <w:lang w:val="tt-RU"/>
        </w:rPr>
      </w:pPr>
      <w:r>
        <w:rPr>
          <w:b w:val="0"/>
          <w:color w:val="000000"/>
          <w:sz w:val="24"/>
          <w:szCs w:val="24"/>
          <w:lang w:val="tt-RU"/>
        </w:rPr>
        <w:t>- Милли бизәкләребезнең нигезен яшел, шәмәхә, зәңгәр, алсу, сары төсләр тәшкил иткән. Яшел төс - яшәү билгесе, зәңгәр – тынычлык, күк йөзе, сары – кояш, алтынсу – затлылык төсе буларак сурәтләнә.</w:t>
      </w:r>
    </w:p>
    <w:p w:rsidR="007A6D8F" w:rsidRDefault="007A6D8F" w:rsidP="007A6D8F">
      <w:pPr>
        <w:widowControl/>
        <w:autoSpaceDE/>
        <w:autoSpaceDN/>
        <w:adjustRightInd/>
        <w:ind w:left="600"/>
        <w:jc w:val="both"/>
        <w:rPr>
          <w:b w:val="0"/>
          <w:color w:val="000000"/>
          <w:sz w:val="24"/>
          <w:szCs w:val="24"/>
          <w:lang w:val="tt-RU"/>
        </w:rPr>
      </w:pPr>
      <w:r>
        <w:rPr>
          <w:b w:val="0"/>
          <w:color w:val="000000"/>
          <w:sz w:val="24"/>
          <w:szCs w:val="24"/>
          <w:lang w:val="tt-RU"/>
        </w:rPr>
        <w:t>Бу бизәкләр әлеге көнгә кадәр сакланган. Әби-бабаларыбыз ашъяулык, кулъяулык, түбәтәй, калфак, сәлге, күлмәк һәм читекләр эшләгән.</w:t>
      </w:r>
    </w:p>
    <w:p w:rsidR="007A6D8F" w:rsidRDefault="007A6D8F" w:rsidP="007A6D8F">
      <w:pPr>
        <w:widowControl/>
        <w:numPr>
          <w:ilvl w:val="0"/>
          <w:numId w:val="1"/>
        </w:numPr>
        <w:autoSpaceDE/>
        <w:autoSpaceDN/>
        <w:adjustRightInd/>
        <w:jc w:val="both"/>
        <w:rPr>
          <w:b w:val="0"/>
          <w:color w:val="000000"/>
          <w:sz w:val="24"/>
          <w:szCs w:val="24"/>
          <w:lang w:val="tt-RU"/>
        </w:rPr>
      </w:pPr>
      <w:r>
        <w:rPr>
          <w:b w:val="0"/>
          <w:color w:val="000000"/>
          <w:sz w:val="24"/>
          <w:szCs w:val="24"/>
          <w:lang w:val="tt-RU"/>
        </w:rPr>
        <w:t>Укучылар, мондый матур читекләрне кая эшлиләр? Каян белдегез?</w:t>
      </w:r>
    </w:p>
    <w:p w:rsidR="007A6D8F" w:rsidRDefault="007A6D8F" w:rsidP="007A6D8F">
      <w:pPr>
        <w:widowControl/>
        <w:autoSpaceDE/>
        <w:autoSpaceDN/>
        <w:adjustRightInd/>
        <w:ind w:left="600"/>
        <w:jc w:val="both"/>
        <w:rPr>
          <w:b w:val="0"/>
          <w:color w:val="000000"/>
          <w:sz w:val="24"/>
          <w:szCs w:val="24"/>
          <w:lang w:val="tt-RU"/>
        </w:rPr>
      </w:pPr>
      <w:r>
        <w:rPr>
          <w:b w:val="0"/>
          <w:color w:val="000000"/>
          <w:sz w:val="24"/>
          <w:szCs w:val="24"/>
          <w:lang w:val="tt-RU"/>
        </w:rPr>
        <w:t>“Арча читекләре” җыры башкарыла.</w:t>
      </w:r>
    </w:p>
    <w:p w:rsidR="007A6D8F" w:rsidRDefault="007A6D8F" w:rsidP="007A6D8F">
      <w:pPr>
        <w:widowControl/>
        <w:autoSpaceDE/>
        <w:autoSpaceDN/>
        <w:adjustRightInd/>
        <w:ind w:left="600"/>
        <w:jc w:val="both"/>
        <w:rPr>
          <w:b w:val="0"/>
          <w:color w:val="000000"/>
          <w:sz w:val="24"/>
          <w:szCs w:val="24"/>
          <w:lang w:val="tt-RU"/>
        </w:rPr>
      </w:pPr>
      <w:r>
        <w:rPr>
          <w:color w:val="000000"/>
          <w:sz w:val="24"/>
          <w:szCs w:val="24"/>
          <w:lang w:val="tt-RU"/>
        </w:rPr>
        <w:t xml:space="preserve">                     </w:t>
      </w:r>
      <w:r w:rsidRPr="00A71C28">
        <w:rPr>
          <w:color w:val="000000"/>
          <w:sz w:val="24"/>
          <w:szCs w:val="24"/>
          <w:lang w:val="tt-RU"/>
        </w:rPr>
        <w:t>6.</w:t>
      </w:r>
      <w:r>
        <w:rPr>
          <w:b w:val="0"/>
          <w:color w:val="000000"/>
          <w:sz w:val="24"/>
          <w:szCs w:val="24"/>
          <w:lang w:val="tt-RU"/>
        </w:rPr>
        <w:t xml:space="preserve"> Техника куркынычсызлыгы кагыйдәләрен кабатлау.</w:t>
      </w:r>
    </w:p>
    <w:p w:rsidR="007A6D8F" w:rsidRDefault="007A6D8F" w:rsidP="007A6D8F">
      <w:pPr>
        <w:widowControl/>
        <w:autoSpaceDE/>
        <w:autoSpaceDN/>
        <w:adjustRightInd/>
        <w:ind w:left="600"/>
        <w:jc w:val="both"/>
        <w:rPr>
          <w:b w:val="0"/>
          <w:color w:val="000000"/>
          <w:sz w:val="24"/>
          <w:szCs w:val="24"/>
          <w:lang w:val="tt-RU"/>
        </w:rPr>
      </w:pPr>
      <w:r>
        <w:rPr>
          <w:b w:val="0"/>
          <w:color w:val="000000"/>
          <w:sz w:val="24"/>
          <w:szCs w:val="24"/>
          <w:lang w:val="tt-RU"/>
        </w:rPr>
        <w:t>- Клей, кайчы белән ничек эшлибез?</w:t>
      </w:r>
    </w:p>
    <w:p w:rsidR="007A6D8F" w:rsidRDefault="007A6D8F" w:rsidP="007A6D8F">
      <w:pPr>
        <w:widowControl/>
        <w:autoSpaceDE/>
        <w:autoSpaceDN/>
        <w:adjustRightInd/>
        <w:ind w:left="600"/>
        <w:jc w:val="both"/>
        <w:rPr>
          <w:b w:val="0"/>
          <w:color w:val="000000"/>
          <w:sz w:val="24"/>
          <w:szCs w:val="24"/>
          <w:lang w:val="tt-RU"/>
        </w:rPr>
      </w:pPr>
      <w:r>
        <w:rPr>
          <w:color w:val="000000"/>
          <w:sz w:val="24"/>
          <w:szCs w:val="24"/>
          <w:lang w:val="tt-RU"/>
        </w:rPr>
        <w:t xml:space="preserve">                    </w:t>
      </w:r>
      <w:r w:rsidRPr="00A71C28">
        <w:rPr>
          <w:color w:val="000000"/>
          <w:sz w:val="24"/>
          <w:szCs w:val="24"/>
          <w:lang w:val="tt-RU"/>
        </w:rPr>
        <w:t>7</w:t>
      </w:r>
      <w:r>
        <w:rPr>
          <w:b w:val="0"/>
          <w:color w:val="000000"/>
          <w:sz w:val="24"/>
          <w:szCs w:val="24"/>
          <w:lang w:val="tt-RU"/>
        </w:rPr>
        <w:t>. Кисү алымнарын һәм үрнәкләрне аңлату, күрсәтү.</w:t>
      </w:r>
    </w:p>
    <w:p w:rsidR="007A6D8F" w:rsidRDefault="007A6D8F" w:rsidP="007A6D8F">
      <w:pPr>
        <w:widowControl/>
        <w:autoSpaceDE/>
        <w:autoSpaceDN/>
        <w:adjustRightInd/>
        <w:ind w:left="600"/>
        <w:jc w:val="both"/>
        <w:rPr>
          <w:b w:val="0"/>
          <w:color w:val="000000"/>
          <w:sz w:val="24"/>
          <w:szCs w:val="24"/>
          <w:lang w:val="tt-RU"/>
        </w:rPr>
      </w:pPr>
    </w:p>
    <w:p w:rsidR="007A6D8F" w:rsidRDefault="007A6D8F" w:rsidP="007A6D8F">
      <w:pPr>
        <w:widowControl/>
        <w:autoSpaceDE/>
        <w:autoSpaceDN/>
        <w:adjustRightInd/>
        <w:ind w:left="600"/>
        <w:jc w:val="both"/>
        <w:rPr>
          <w:b w:val="0"/>
          <w:color w:val="000000"/>
          <w:sz w:val="24"/>
          <w:szCs w:val="24"/>
          <w:lang w:val="tt-RU"/>
        </w:rPr>
      </w:pPr>
      <w:r>
        <w:rPr>
          <w:noProof/>
          <w:szCs w:val="28"/>
        </w:rPr>
        <mc:AlternateContent>
          <mc:Choice Requires="wps">
            <w:drawing>
              <wp:anchor distT="0" distB="0" distL="114300" distR="114300" simplePos="0" relativeHeight="251691008" behindDoc="0" locked="0" layoutInCell="1" allowOverlap="1">
                <wp:simplePos x="0" y="0"/>
                <wp:positionH relativeFrom="column">
                  <wp:posOffset>3606165</wp:posOffset>
                </wp:positionH>
                <wp:positionV relativeFrom="paragraph">
                  <wp:posOffset>27305</wp:posOffset>
                </wp:positionV>
                <wp:extent cx="426720" cy="544195"/>
                <wp:effectExtent l="57150" t="0" r="59055" b="0"/>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118998">
                          <a:off x="0" y="0"/>
                          <a:ext cx="426720" cy="544195"/>
                        </a:xfrm>
                        <a:custGeom>
                          <a:avLst/>
                          <a:gdLst>
                            <a:gd name="T0" fmla="*/ 447 w 979"/>
                            <a:gd name="T1" fmla="*/ 1540 h 1767"/>
                            <a:gd name="T2" fmla="*/ 927 w 979"/>
                            <a:gd name="T3" fmla="*/ 40 h 1767"/>
                            <a:gd name="T4" fmla="*/ 132 w 979"/>
                            <a:gd name="T5" fmla="*/ 1300 h 1767"/>
                            <a:gd name="T6" fmla="*/ 132 w 979"/>
                            <a:gd name="T7" fmla="*/ 1735 h 1767"/>
                            <a:gd name="T8" fmla="*/ 537 w 979"/>
                            <a:gd name="T9" fmla="*/ 1405 h 1767"/>
                            <a:gd name="T10" fmla="*/ 447 w 979"/>
                            <a:gd name="T11" fmla="*/ 1540 h 1767"/>
                          </a:gdLst>
                          <a:ahLst/>
                          <a:cxnLst>
                            <a:cxn ang="0">
                              <a:pos x="T0" y="T1"/>
                            </a:cxn>
                            <a:cxn ang="0">
                              <a:pos x="T2" y="T3"/>
                            </a:cxn>
                            <a:cxn ang="0">
                              <a:pos x="T4" y="T5"/>
                            </a:cxn>
                            <a:cxn ang="0">
                              <a:pos x="T6" y="T7"/>
                            </a:cxn>
                            <a:cxn ang="0">
                              <a:pos x="T8" y="T9"/>
                            </a:cxn>
                            <a:cxn ang="0">
                              <a:pos x="T10" y="T11"/>
                            </a:cxn>
                          </a:cxnLst>
                          <a:rect l="0" t="0" r="r" b="b"/>
                          <a:pathLst>
                            <a:path w="979" h="1767">
                              <a:moveTo>
                                <a:pt x="447" y="1540"/>
                              </a:moveTo>
                              <a:cubicBezTo>
                                <a:pt x="512" y="1313"/>
                                <a:pt x="979" y="80"/>
                                <a:pt x="927" y="40"/>
                              </a:cubicBezTo>
                              <a:cubicBezTo>
                                <a:pt x="875" y="0"/>
                                <a:pt x="264" y="1017"/>
                                <a:pt x="132" y="1300"/>
                              </a:cubicBezTo>
                              <a:cubicBezTo>
                                <a:pt x="0" y="1583"/>
                                <a:pt x="65" y="1718"/>
                                <a:pt x="132" y="1735"/>
                              </a:cubicBezTo>
                              <a:cubicBezTo>
                                <a:pt x="199" y="1752"/>
                                <a:pt x="480" y="1447"/>
                                <a:pt x="537" y="1405"/>
                              </a:cubicBezTo>
                              <a:cubicBezTo>
                                <a:pt x="594" y="1363"/>
                                <a:pt x="382" y="1767"/>
                                <a:pt x="447" y="1540"/>
                              </a:cubicBezTo>
                              <a:close/>
                            </a:path>
                          </a:pathLst>
                        </a:custGeom>
                        <a:gradFill rotWithShape="0">
                          <a:gsLst>
                            <a:gs pos="0">
                              <a:srgbClr val="FABF8F"/>
                            </a:gs>
                            <a:gs pos="50000">
                              <a:srgbClr val="FDE9D9"/>
                            </a:gs>
                            <a:gs pos="100000">
                              <a:srgbClr val="FABF8F"/>
                            </a:gs>
                          </a:gsLst>
                          <a:lin ang="18900000" scaled="1"/>
                        </a:gradFill>
                        <a:ln w="12700" cmpd="sng">
                          <a:solidFill>
                            <a:srgbClr val="FABF8F"/>
                          </a:solidFill>
                          <a:prstDash val="solid"/>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4" o:spid="_x0000_s1026" style="position:absolute;margin-left:283.95pt;margin-top:2.15pt;width:33.6pt;height:42.85pt;rotation:-11052644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9,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4bNXQQAADoLAAAOAAAAZHJzL2Uyb0RvYy54bWysVltu3DYU/S/QPRD6LBCPqMdIGngcJHFc&#10;FEjbAHbRb45EPVBJVEmOx84msoRuI0CRrMHdUS8vKUVyZ1yjqAEPSPHwPs598J6/vOtacsulakS/&#10;9eiZ7xHe56Jo+mrr/XJz9SL1iNKsL1grer717rnyXl58+835YdjwQNSiLbgkIKRXm8Ow9Wqth81q&#10;pfKad0ydiYH3cFgK2TENW1mtCskOIL1rV4Hvr1cHIYtBipwrBV8v7aF3gfLLkuf657JUXJN264Ft&#10;Gn8l/u7M7+rinG0qyYa6yZ0Z7D9Y0bGmB6WTqEumGdnL5h+iuiaXQolSn+WiW4mybHKOPoA31H/k&#10;zXXNBo6+ADlqmGhS/5/Y/Kfb95I0xdYLI4/0rIMYPfzx8OXhz4dP+P/54dNfHwkcAlOHQW3gwvXw&#10;Xhpf1fBO5L8pOFgtTsxGAYbsDj+KAgSyvRbIzl0pOyIFROEF9SlNsyzF78ADucOg3E9B4Xea5PAx&#10;CtZJAKHL4SiOIprFxpQV2xhhxox8r/T3XOCa3b5T2sa0gBVGpHBu3YCQsmshvN+tSBQl5ECyJHMZ&#10;MIHoDETjyCc1ock6eQwLZrAsOCErnIFOSgLaJ6toGBy3Kl6A/FNWrRewE7KSOSgJ4xMeQuFOdsXh&#10;CQ+zGYhG/ilZ9HnUP8E9xLsaI8rqMcj5Xe+iDCvCTM/xMaEGoUxCmZBD2txQlzKAwow5DoaYGnD4&#10;LDCEzYDHZHxaMsTFgDGLwJOnwUC8AWNm/ivYMGvQdOGiveaokdAEH7c/6RFofzub1QPThlHDjFmS&#10;w9YzhUFqaOgm9c1BJ275jUCINsxC/aBiUyKOr6+QfL9r8tf8w/xCTC29NKRIMOhCQagJPEhdL3Zf&#10;Ayt+Er4UudzZK2kCRQKCFnKCtY0TdBtXwhYMhWbND/3R/KXM5c5eslTTOF04sLZqaUJTRyf6NWmA&#10;ChsTakHLMQ00A9rBB5rEwVxYBOzgd0M7tjdrEdSl++4/X0mcOU7C9cKRMHWcTO3OKjkS6qXteSsU&#10;tz3Z5A825ymnTCrOGjQ8tcVV07bmFfi10TU+cWPVVsqlYaUIVPD4Wclq96aV5JbBI3716vVVeuUY&#10;rZTJyBEd+/CH2bq8cfk2uxyraXmDmhvHrjxWAl5MxrWNazXwftn7ROWs5fCGjkU4emmsa3tTUDRI&#10;QBHJuwFgqq+smaJtkA2DW9o8N0DNYYNU+pKp2rKBRzYjpNj3BeZGzVnx1q01a1q7Bhda7H4cxyLH&#10;tNhrLq/r4kCKRsG7HKQhvMmwgRkpTP21n0GGsbaC4S7X0DWOhW1heZZEib9G91g71MzaaUNjc8TB&#10;MU0m9bibWYYThRki7NSxE8U9DBQ4OgCNMHCCrbWQHzxygOENKP19zyT3SPtDD3mT0Qg6B9G4iWKc&#10;H+T8ZDc/YX0OoraeBk9x+UbDDu7vB9lUNWii6E8vXsEgUzZmwED7rFVuAwMaOuGGSTMBzveI+jry&#10;XvwNAAD//wMAUEsDBBQABgAIAAAAIQCE9YaG3QAAAAgBAAAPAAAAZHJzL2Rvd25yZXYueG1sTI8x&#10;T8MwFIR3JP6D9ZDYqNO0CUmIUyEQQydEYWF7iR9JhP0cYrcN/x4zwXi609139W6xRpxo9qNjBetV&#10;AoK4c3rkXsHb69NNAcIHZI3GMSn4Jg+75vKixkq7M7/Q6RB6EUvYV6hgCGGqpPTdQBb9yk3E0ftw&#10;s8UQ5dxLPeM5llsj0yTJpcWR48KAEz0M1H0ejlbB835bIO7bMnWPqXnH7KtAi0pdXy33dyACLeEv&#10;DL/4ER2ayNS6I2svjIIsvy1jVMF2AyL6+SZbg2gVlEkCsqnl/wPNDwAAAP//AwBQSwECLQAUAAYA&#10;CAAAACEAtoM4kv4AAADhAQAAEwAAAAAAAAAAAAAAAAAAAAAAW0NvbnRlbnRfVHlwZXNdLnhtbFBL&#10;AQItABQABgAIAAAAIQA4/SH/1gAAAJQBAAALAAAAAAAAAAAAAAAAAC8BAABfcmVscy8ucmVsc1BL&#10;AQItABQABgAIAAAAIQBAC4bNXQQAADoLAAAOAAAAAAAAAAAAAAAAAC4CAABkcnMvZTJvRG9jLnht&#10;bFBLAQItABQABgAIAAAAIQCE9YaG3QAAAAgBAAAPAAAAAAAAAAAAAAAAALcGAABkcnMvZG93bnJl&#10;di54bWxQSwUGAAAAAAQABADzAAAAwQcAAAAA&#10;" path="m447,1540c512,1313,979,80,927,40,875,,264,1017,132,1300v-132,283,-67,418,,435c199,1752,480,1447,537,1405v57,-42,-155,362,-90,135xe" fillcolor="#fabf8f" strokecolor="#fabf8f" strokeweight="1pt">
                <v:fill color2="#fde9d9" angle="135" focus="50%" type="gradient"/>
                <v:shadow on="t" color="#974706" opacity=".5" offset="1pt"/>
                <v:path arrowok="t" o:connecttype="custom" o:connectlocs="194835,474284;404055,12319;57535,400370;57535,534340;234064,432707;194835,474284" o:connectangles="0,0,0,0,0,0"/>
              </v:shape>
            </w:pict>
          </mc:Fallback>
        </mc:AlternateContent>
      </w:r>
      <w:r>
        <w:rPr>
          <w:noProof/>
          <w:szCs w:val="28"/>
        </w:rPr>
        <mc:AlternateContent>
          <mc:Choice Requires="wps">
            <w:drawing>
              <wp:anchor distT="0" distB="0" distL="114300" distR="114300" simplePos="0" relativeHeight="251692032" behindDoc="0" locked="0" layoutInCell="1" allowOverlap="1">
                <wp:simplePos x="0" y="0"/>
                <wp:positionH relativeFrom="column">
                  <wp:posOffset>3241675</wp:posOffset>
                </wp:positionH>
                <wp:positionV relativeFrom="paragraph">
                  <wp:posOffset>-31750</wp:posOffset>
                </wp:positionV>
                <wp:extent cx="426720" cy="544195"/>
                <wp:effectExtent l="0" t="95250" r="0" b="135255"/>
                <wp:wrapNone/>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4216889">
                          <a:off x="0" y="0"/>
                          <a:ext cx="426720" cy="544195"/>
                        </a:xfrm>
                        <a:custGeom>
                          <a:avLst/>
                          <a:gdLst>
                            <a:gd name="T0" fmla="*/ 447 w 979"/>
                            <a:gd name="T1" fmla="*/ 1540 h 1767"/>
                            <a:gd name="T2" fmla="*/ 927 w 979"/>
                            <a:gd name="T3" fmla="*/ 40 h 1767"/>
                            <a:gd name="T4" fmla="*/ 132 w 979"/>
                            <a:gd name="T5" fmla="*/ 1300 h 1767"/>
                            <a:gd name="T6" fmla="*/ 132 w 979"/>
                            <a:gd name="T7" fmla="*/ 1735 h 1767"/>
                            <a:gd name="T8" fmla="*/ 537 w 979"/>
                            <a:gd name="T9" fmla="*/ 1405 h 1767"/>
                            <a:gd name="T10" fmla="*/ 447 w 979"/>
                            <a:gd name="T11" fmla="*/ 1540 h 1767"/>
                          </a:gdLst>
                          <a:ahLst/>
                          <a:cxnLst>
                            <a:cxn ang="0">
                              <a:pos x="T0" y="T1"/>
                            </a:cxn>
                            <a:cxn ang="0">
                              <a:pos x="T2" y="T3"/>
                            </a:cxn>
                            <a:cxn ang="0">
                              <a:pos x="T4" y="T5"/>
                            </a:cxn>
                            <a:cxn ang="0">
                              <a:pos x="T6" y="T7"/>
                            </a:cxn>
                            <a:cxn ang="0">
                              <a:pos x="T8" y="T9"/>
                            </a:cxn>
                            <a:cxn ang="0">
                              <a:pos x="T10" y="T11"/>
                            </a:cxn>
                          </a:cxnLst>
                          <a:rect l="0" t="0" r="r" b="b"/>
                          <a:pathLst>
                            <a:path w="979" h="1767">
                              <a:moveTo>
                                <a:pt x="447" y="1540"/>
                              </a:moveTo>
                              <a:cubicBezTo>
                                <a:pt x="512" y="1313"/>
                                <a:pt x="979" y="80"/>
                                <a:pt x="927" y="40"/>
                              </a:cubicBezTo>
                              <a:cubicBezTo>
                                <a:pt x="875" y="0"/>
                                <a:pt x="264" y="1017"/>
                                <a:pt x="132" y="1300"/>
                              </a:cubicBezTo>
                              <a:cubicBezTo>
                                <a:pt x="0" y="1583"/>
                                <a:pt x="65" y="1718"/>
                                <a:pt x="132" y="1735"/>
                              </a:cubicBezTo>
                              <a:cubicBezTo>
                                <a:pt x="199" y="1752"/>
                                <a:pt x="480" y="1447"/>
                                <a:pt x="537" y="1405"/>
                              </a:cubicBezTo>
                              <a:cubicBezTo>
                                <a:pt x="594" y="1363"/>
                                <a:pt x="382" y="1767"/>
                                <a:pt x="447" y="1540"/>
                              </a:cubicBezTo>
                              <a:close/>
                            </a:path>
                          </a:pathLst>
                        </a:custGeom>
                        <a:gradFill rotWithShape="0">
                          <a:gsLst>
                            <a:gs pos="0">
                              <a:srgbClr val="FABF8F"/>
                            </a:gs>
                            <a:gs pos="50000">
                              <a:srgbClr val="FDE9D9"/>
                            </a:gs>
                            <a:gs pos="100000">
                              <a:srgbClr val="FABF8F"/>
                            </a:gs>
                          </a:gsLst>
                          <a:lin ang="18900000" scaled="1"/>
                        </a:gradFill>
                        <a:ln w="12700" cmpd="sng">
                          <a:solidFill>
                            <a:srgbClr val="FABF8F"/>
                          </a:solidFill>
                          <a:prstDash val="solid"/>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3" o:spid="_x0000_s1026" style="position:absolute;margin-left:255.25pt;margin-top:-2.5pt;width:33.6pt;height:42.85pt;rotation:8064326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9,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uHXwQAADoLAAAOAAAAZHJzL2Uyb0RvYy54bWysVltu3DYU/S/QPRD6LBCPqMdIGngcJHFc&#10;FEjTAHbRb45EPVBJVEmOx84muoRuI0CRrsHdUS8vKVlyZ5ygqAEP+Di8j3Mfuucv77qW3HKpGtFv&#10;PXrme4T3uSiavtp6P99cvUg9ojTrC9aKnm+9e668lxfffnN+GDY8ELVoCy4JCOnV5jBsvVrrYbNa&#10;qbzmHVNnYuA9XJZCdkzDVlarQrIDSO/aVeD769VByGKQIudKwemlvfQuUH5Z8lz/VJaKa9JuPbBN&#10;46/E3535XV2cs00l2VA3uTOD/QcrOtb0oHQSdck0I3vZ/EtU1+RSKFHqs1x0K1GWTc7RB/CG+k+8&#10;ua7ZwNEXIEcNE03q/xObv7/9IElTbL0w9EjPOojRwx8Pfz38+fAJ/z8/fPr7dwKXwNRhUBt4cD18&#10;kMZXNbwT+a8KLlaLG7NRgCG7w4+iAIFsrwWyc1fKjkgBUXhBo4Cu0zTDc+CB3GFQ7qeg8DtNcjiM&#10;gnUSQOhyuIqjiGaxMWXFNkaYMSPfK/09F7hmt++UtjEtYIURKZxbNyCk7FoI73crEkUJOZAsyVwG&#10;TCA6A9E48klNaLJOnsKCGSwLTsgCRh8VnpIUzUA0DI5bFS9A/ilZ6wXshKxkDkrC+ISHULiT8XF4&#10;wsNsBqKRf0oW/Trqn+Ee4l2NEWX1GOT8rndRhhVhpuf4mFCDUCahTMghbW6oSxlAYcYcB0NMDRhT&#10;HfQ9D4awGfCYjM+DIS4GjFn0RclAvAFjZn4RbJg1aLpw0T5z1Ehogk/bn/QItL+dzeqBacOoYcYs&#10;yWHrmcIgNTR0k/rmohO3/EYgRBtmoX5QsSkRR+4jJN/vmvw1/zh/EFNLLw0pEgy6UBBqAg9S14vd&#10;aWDFT8KXIpc7+yRNoEhA0EJOsLZxoj51JWzBUGjW/NAfzV/KXO7sI0s1jdOFA2urliY0dXSiX5MG&#10;qLAx+xa0HNNAM6AdfKBJHMyFRcAOnhvasb1Zi6Au3bn/9UrizHESrheOhKnjZGp3VsmRUC9tz1uh&#10;uO3JJn+wOU85ZVJx1qDhU1tcNW1rvgK/NLrGT9xYtZVyaVgpAhU8HitZ7d60ktwy+IhfvXp9lV45&#10;RitlMnJExz78YbYuX1y+zS7Halq+oObFsSdPlYAXk3Ft41oNTTP7nqictRy+oWMRjl4a69reFBQN&#10;ElBE8m4AmOora6ZoG2TD4JY2zw1Qc9gglb5kqrZs4JXNCCn2fYG5UXNWvHVrzZrWrsGFFrsfx7HI&#10;MS32msvrujiQolHwXQ7SMIMGVDQwI4Wpv/YzyDDWVjDc5Rq6xrGwLSzPkijx1+gea4eaWTttaGyO&#10;ODimyaQedzPLcKIwQ4SdOnaiuIeBAkcHoBEGTrC1FvKjRw4wvAGlv+2Z5B5pf+ghbzIaQecgGjdR&#10;jPODnN/s5jesz0HU1tPgKS7faNjB+/0gm6oGTRT96cUrGGTKxgwYaJ+1ym1gQEMn3DBpJsD5HlGP&#10;I+/FPwAAAP//AwBQSwMEFAAGAAgAAAAhAGCC8iHfAAAACAEAAA8AAABkcnMvZG93bnJldi54bWxM&#10;j0FLw0AUhO+C/2F5gje7STVtjXkpIgiiFbQp5rrJPpPU7NuQ3bbx37ue9DjMMPNNtp5ML440us4y&#10;QjyLQBDXVnfcIOyKx6sVCOcVa9VbJoRvcrDOz88ylWp74nc6bn0jQgm7VCG03g+plK5uySg3swNx&#10;8D7taJQPcmykHtUplJtezqNoIY3qOCy0aqCHluqv7cEgdGTKj335WtLm5bl4c0Uln/YV4uXFdH8H&#10;wtPk/8Lwix/QIQ9MlT2wdqJHSKJ4HqIIN9cggp+sFrcgKoRlnIDMM/n/QP4DAAD//wMAUEsBAi0A&#10;FAAGAAgAAAAhALaDOJL+AAAA4QEAABMAAAAAAAAAAAAAAAAAAAAAAFtDb250ZW50X1R5cGVzXS54&#10;bWxQSwECLQAUAAYACAAAACEAOP0h/9YAAACUAQAACwAAAAAAAAAAAAAAAAAvAQAAX3JlbHMvLnJl&#10;bHNQSwECLQAUAAYACAAAACEAJK67h18EAAA6CwAADgAAAAAAAAAAAAAAAAAuAgAAZHJzL2Uyb0Rv&#10;Yy54bWxQSwECLQAUAAYACAAAACEAYILyId8AAAAIAQAADwAAAAAAAAAAAAAAAAC5BgAAZHJzL2Rv&#10;d25yZXYueG1sUEsFBgAAAAAEAAQA8wAAAMUHAAAAAA==&#10;" path="m447,1540c512,1313,979,80,927,40,875,,264,1017,132,1300v-132,283,-67,418,,435c199,1752,480,1447,537,1405v57,-42,-155,362,-90,135xe" fillcolor="#fabf8f" strokecolor="#fabf8f" strokeweight="1pt">
                <v:fill color2="#fde9d9" angle="135" focus="50%" type="gradient"/>
                <v:shadow on="t" color="#974706" opacity=".5" offset="1pt"/>
                <v:path arrowok="t" o:connecttype="custom" o:connectlocs="194835,474284;404055,12319;57535,400370;57535,534340;234064,432707;194835,474284" o:connectangles="0,0,0,0,0,0"/>
              </v:shape>
            </w:pict>
          </mc:Fallback>
        </mc:AlternateContent>
      </w:r>
      <w:r>
        <w:rPr>
          <w:b w:val="0"/>
          <w:noProof/>
          <w:color w:val="000000"/>
          <w:sz w:val="24"/>
          <w:szCs w:val="24"/>
        </w:rPr>
        <mc:AlternateContent>
          <mc:Choice Requires="wps">
            <w:drawing>
              <wp:anchor distT="0" distB="0" distL="114300" distR="114300" simplePos="0" relativeHeight="251685888" behindDoc="0" locked="0" layoutInCell="1" allowOverlap="1">
                <wp:simplePos x="0" y="0"/>
                <wp:positionH relativeFrom="column">
                  <wp:posOffset>2285365</wp:posOffset>
                </wp:positionH>
                <wp:positionV relativeFrom="paragraph">
                  <wp:posOffset>156845</wp:posOffset>
                </wp:positionV>
                <wp:extent cx="299720" cy="183515"/>
                <wp:effectExtent l="12700" t="5715" r="11430" b="10795"/>
                <wp:wrapNone/>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183515"/>
                        </a:xfrm>
                        <a:custGeom>
                          <a:avLst/>
                          <a:gdLst>
                            <a:gd name="T0" fmla="*/ 415 w 472"/>
                            <a:gd name="T1" fmla="*/ 141 h 289"/>
                            <a:gd name="T2" fmla="*/ 10 w 472"/>
                            <a:gd name="T3" fmla="*/ 21 h 289"/>
                            <a:gd name="T4" fmla="*/ 355 w 472"/>
                            <a:gd name="T5" fmla="*/ 269 h 289"/>
                            <a:gd name="T6" fmla="*/ 415 w 472"/>
                            <a:gd name="T7" fmla="*/ 141 h 289"/>
                          </a:gdLst>
                          <a:ahLst/>
                          <a:cxnLst>
                            <a:cxn ang="0">
                              <a:pos x="T0" y="T1"/>
                            </a:cxn>
                            <a:cxn ang="0">
                              <a:pos x="T2" y="T3"/>
                            </a:cxn>
                            <a:cxn ang="0">
                              <a:pos x="T4" y="T5"/>
                            </a:cxn>
                            <a:cxn ang="0">
                              <a:pos x="T6" y="T7"/>
                            </a:cxn>
                          </a:cxnLst>
                          <a:rect l="0" t="0" r="r" b="b"/>
                          <a:pathLst>
                            <a:path w="472" h="289">
                              <a:moveTo>
                                <a:pt x="415" y="141"/>
                              </a:moveTo>
                              <a:cubicBezTo>
                                <a:pt x="358" y="100"/>
                                <a:pt x="20" y="0"/>
                                <a:pt x="10" y="21"/>
                              </a:cubicBezTo>
                              <a:cubicBezTo>
                                <a:pt x="0" y="42"/>
                                <a:pt x="282" y="249"/>
                                <a:pt x="355" y="269"/>
                              </a:cubicBezTo>
                              <a:cubicBezTo>
                                <a:pt x="428" y="289"/>
                                <a:pt x="472" y="182"/>
                                <a:pt x="415" y="141"/>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2" o:spid="_x0000_s1026" style="position:absolute;margin-left:179.95pt;margin-top:12.35pt;width:23.6pt;height:14.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U4RQMAAM8HAAAOAAAAZHJzL2Uyb0RvYy54bWysVetu0zAY/Y/EO1j+icRyabJetGyCjSGk&#10;AZNWHsB1nCYiiYPtNt1egkfgNSYheIbyRny+NEu2FiFEpUa+HB9/3zn255OzTVWiNROy4HWCgyMf&#10;I1ZTnhb1MsGf5pcvJxhJReqUlLxmCb5lEp+dPn920jYzFvKclykTCEhqOWubBOdKNTPPkzRnFZFH&#10;vGE1TGZcVERBVyy9VJAW2KvSC33/2Gu5SBvBKZMSRi/sJD41/FnGqPqYZZIpVCYYYlPmK8x3ob/e&#10;6QmZLQVp8oK6MMg/RFGRooZNO6oLoghaieIJVVVQwSXP1BHllcezrKDM5ADZBP6jbG5y0jCTC4gj&#10;m04m+f9o6Yf1tUBFmuBRiFFNKvBo+237c/t9e2/+P7b3v74imASl2kbOYMFNcy10rrK54vSzhAlv&#10;MKM7EjBo0b7nKRCSleJGnU0mKr0S8kYbY8JtZwLbKERhMJxOxyFYRWEqmIziINZbe2S2W0xXUr1l&#10;3BCR9ZVU1sMUWsaB1KUxB5KsKsHOFx6Kghi1KBqbPMCmDhT0QEEUoByFk6k7Fh0IpOmYAn8/0aiH&#10;CQ/wRD3MKD4QUdwDhcfT/REd90AHcxv3QIPcQM3lTi+S7ySkm9ppCC1E9A32jW0Nl9ouLSiYMg+c&#10;IYDSgh8Ag2YaPPorMAijwTur/8wMuWvwuM8MGcEiF76Aa//4wguM4MIvrLMNUTprHb1uojbB+mig&#10;HI4fuK/HK75mc24QSicPIpttQUe37wOCrhYFfc3u+vhRDJUPwgx8V2QaQ6NPNowOxgI7Fu6Ih3TD&#10;nmWxCyJ3mB3zxCoeRu742mE4ZmZHOEk7vQbR7qOPQht7dxMslZFIpwQ7mTvnhp8oM+SkJZfMXmEt&#10;trnLnQHat959lrws0suiLLXwUiwX56VAawLF+9L8XAoDWFlr/6ZxGBvjBnMDCt/89lEIvqpTk1LO&#10;SPrGtRUpStuGKEs466bM6cpmS+GCp7dQ5QS3rwq8gtDIubjDqIUXJcHyy4oIhlH5roaSPQ2iCIxT&#10;phPFpsiJ/syiP0NqClQJVhhuom6eK/tsrRpRLHPYKTDp1vwVVNes0FXQxGejch14NYze7oXTz1K/&#10;b1AP7/DpbwAAAP//AwBQSwMEFAAGAAgAAAAhAAjjXajgAAAACQEAAA8AAABkcnMvZG93bnJldi54&#10;bWxMj8tOwzAQRfdI/IM1SOyok75CQiZVQWJRJIT6EGs3HpyIeBzFbhv4eswKlqN7dO+ZcjXaTpxp&#10;8K1jhHSSgCCunW7ZIBz2z3f3IHxQrFXnmBC+yMOqur4qVaHdhbd03gUjYgn7QiE0IfSFlL5uyCo/&#10;cT1xzD7cYFWI52CkHtQllttOTpNkKa1qOS40qqenhurP3ckiPG7M68v2LX3/7jcqyzSbkCdrxNub&#10;cf0AItAY/mD41Y/qUEWnozux9qJDmC3yPKII03kGIgLzJEtBHBEWsyXIqpT/P6h+AAAA//8DAFBL&#10;AQItABQABgAIAAAAIQC2gziS/gAAAOEBAAATAAAAAAAAAAAAAAAAAAAAAABbQ29udGVudF9UeXBl&#10;c10ueG1sUEsBAi0AFAAGAAgAAAAhADj9If/WAAAAlAEAAAsAAAAAAAAAAAAAAAAALwEAAF9yZWxz&#10;Ly5yZWxzUEsBAi0AFAAGAAgAAAAhAPG9VThFAwAAzwcAAA4AAAAAAAAAAAAAAAAALgIAAGRycy9l&#10;Mm9Eb2MueG1sUEsBAi0AFAAGAAgAAAAhAAjjXajgAAAACQEAAA8AAAAAAAAAAAAAAAAAnwUAAGRy&#10;cy9kb3ducmV2LnhtbFBLBQYAAAAABAAEAPMAAACsBgAAAAA=&#10;" path="m415,141c358,100,20,,10,21,,42,282,249,355,269v73,20,117,-87,60,-128xe">
                <v:path arrowok="t" o:connecttype="custom" o:connectlocs="263525,89535;6350,13335;225425,170815;263525,89535" o:connectangles="0,0,0,0"/>
              </v:shape>
            </w:pict>
          </mc:Fallback>
        </mc:AlternateContent>
      </w:r>
      <w:r>
        <w:rPr>
          <w:b w:val="0"/>
          <w:noProof/>
          <w:color w:val="000000"/>
          <w:sz w:val="24"/>
          <w:szCs w:val="24"/>
        </w:rPr>
        <mc:AlternateContent>
          <mc:Choice Requires="wps">
            <w:drawing>
              <wp:anchor distT="0" distB="0" distL="114300" distR="114300" simplePos="0" relativeHeight="251683840" behindDoc="0" locked="0" layoutInCell="1" allowOverlap="1">
                <wp:simplePos x="0" y="0"/>
                <wp:positionH relativeFrom="column">
                  <wp:posOffset>2291715</wp:posOffset>
                </wp:positionH>
                <wp:positionV relativeFrom="paragraph">
                  <wp:posOffset>27305</wp:posOffset>
                </wp:positionV>
                <wp:extent cx="414655" cy="300355"/>
                <wp:effectExtent l="9525" t="19050" r="23495" b="13970"/>
                <wp:wrapNone/>
                <wp:docPr id="31" name="Прямоугольный тре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30035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31" o:spid="_x0000_s1026" type="#_x0000_t6" style="position:absolute;margin-left:180.45pt;margin-top:2.15pt;width:32.65pt;height:23.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W1hWAIAAGsEAAAOAAAAZHJzL2Uyb0RvYy54bWysVM1u1DAQviPxDpbvbLJ/pY2araoti5AK&#10;VGp5AK/jbCwc24y9my2nqhxB4hF4CITEb58heSMmznbZAidEDtaMZ+bzzDczOTxal4qsBDhpdEr7&#10;vZgSobnJpF6k9MXF7ME+Jc4znTFltEjppXD0aHL/3mFlEzEwhVGZAIIg2iWVTWnhvU2iyPFClMz1&#10;jBUajbmBknlUYRFlwCpEL1U0iOO9qDKQWTBcOIe3J52RTgJ+ngvun+e5E56olGJuPpwQznl7RpND&#10;liyA2ULyTRrsH7IomdT46BbqhHlGliD/gColB+NM7nvclJHJc8lFqAGr6ce/VXNeMCtCLUiOs1ua&#10;3P+D5c9WZ0BkltJhnxLNSuxR/aG5at7X3+ub5k39sb6pvzXv6h/N2/oLaa6bq/rT7nX9uf5KMBaJ&#10;rKxLEO/cnkFLhbOnhr90RJtpwfRCHAOYqhAsw/SDf3QnoFUchpJ59dRkmAZbehM4XedQtoDIFlmH&#10;1l1uWyfWnnC8HPVHe+MxJRxNwzgeoowZRSy5Dbbg/GNhStIKKQV/ARKzUi2/LGGrU+e7gFvHUIJR&#10;MptJpYICi/lUAVkxnKVZ+DZvuF03pUmV0oPxYByQ79jcLkQcvr9BlNLjUihZpnR/68SSlrtHOgsj&#10;65lUnYw1Ko2l3vLX9WFuskvkEkw38bihKBQGXlNS4bSn1L1aMhCUqCca+3HQH43a9QjKaPxwgArs&#10;Wua7FqY5QqXUU9KJU9+t1NKCXBT4Uj/Urs0x9jCXgdk2vy6rTbI40aFDm+1rV2ZXD16//hGTnwAA&#10;AP//AwBQSwMEFAAGAAgAAAAhAJojd17eAAAACAEAAA8AAABkcnMvZG93bnJldi54bWxMj8FOwzAQ&#10;RO9I/IO1SFwQdZoUi4ZsKoTUHjigEviAbbwkEbEdxW6S/j3mBMfRjGbeFLvF9GLi0XfOIqxXCQi2&#10;tdOdbRA+P/b3jyB8IKupd5YRLuxhV15fFZRrN9t3nqrQiFhifU4IbQhDLqWvWzbkV25gG70vNxoK&#10;UY6N1CPNsdz0Mk0SJQ11Ni60NPBLy/V3dTYItFZ36m27vxy1rg4Zv87dYZoRb2+W5ycQgZfwF4Zf&#10;/IgOZWQ6ubPVXvQImUq2MYqwyUBEf5OqFMQJ4WGtQJaF/H+g/AEAAP//AwBQSwECLQAUAAYACAAA&#10;ACEAtoM4kv4AAADhAQAAEwAAAAAAAAAAAAAAAAAAAAAAW0NvbnRlbnRfVHlwZXNdLnhtbFBLAQIt&#10;ABQABgAIAAAAIQA4/SH/1gAAAJQBAAALAAAAAAAAAAAAAAAAAC8BAABfcmVscy8ucmVsc1BLAQIt&#10;ABQABgAIAAAAIQA8ZW1hWAIAAGsEAAAOAAAAAAAAAAAAAAAAAC4CAABkcnMvZTJvRG9jLnhtbFBL&#10;AQItABQABgAIAAAAIQCaI3de3gAAAAgBAAAPAAAAAAAAAAAAAAAAALIEAABkcnMvZG93bnJldi54&#10;bWxQSwUGAAAAAAQABADzAAAAvQUAAAAA&#10;"/>
            </w:pict>
          </mc:Fallback>
        </mc:AlternateContent>
      </w:r>
      <w:r>
        <w:rPr>
          <w:b w:val="0"/>
          <w:noProof/>
          <w:color w:val="000000"/>
          <w:sz w:val="24"/>
          <w:szCs w:val="24"/>
        </w:rPr>
        <mc:AlternateContent>
          <mc:Choice Requires="wps">
            <w:drawing>
              <wp:anchor distT="0" distB="0" distL="114300" distR="114300" simplePos="0" relativeHeight="251672576" behindDoc="0" locked="0" layoutInCell="1" allowOverlap="1">
                <wp:simplePos x="0" y="0"/>
                <wp:positionH relativeFrom="column">
                  <wp:posOffset>1596390</wp:posOffset>
                </wp:positionH>
                <wp:positionV relativeFrom="paragraph">
                  <wp:posOffset>598805</wp:posOffset>
                </wp:positionV>
                <wp:extent cx="400050" cy="333375"/>
                <wp:effectExtent l="9525" t="9525" r="9525" b="95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0" o:spid="_x0000_s1026" type="#_x0000_t32" style="position:absolute;margin-left:125.7pt;margin-top:47.15pt;width:31.5pt;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79yUAIAAFoEAAAOAAAAZHJzL2Uyb0RvYy54bWysVEtu2zAQ3RfoHQjtbUmO7NhC5KCQ7G7S&#10;1kDSA9AkZRGVSIJkLBtFgbQXyBF6hW666Ac5g3yjDukPknZTFNWCGoozb97MPOrictPUaM204VJk&#10;QdyPAsQEkZSLVRa8vZn3xgEyFguKaylYFmyZCS6nz59dtCplA1nJmjKNAESYtFVZUFmr0jA0pGIN&#10;Nn2pmIDDUuoGW9jqVUg1bgG9qcNBFI3CVmqqtCTMGPha7A+DqccvS0bsm7I0zKI6C4Cb9av269Kt&#10;4fQCpyuNVcXJgQb+BxYN5gKSnqAKbDG61fwPqIYTLY0sbZ/IJpRlyQnzNUA1cfRbNdcVVszXAs0x&#10;6tQm8/9gyev1QiNOs+AM2iNwAzPqPu/udvfdz+7L7h7tPnYPsOw+7e66r92P7nv30H1D4Ayda5VJ&#10;ASAXC+1qJxtxra4keWeQkHmFxYr5Cm62ClBjFxE+CXEboyD/sn0lKfjgWyt9GzelbhwkNAht/LS2&#10;p2mxjUUEPiZRFA2BNIGjM3jOhz4DTo/BShv7kskGOSMLjNWYryqbSyFAF1LHPhVeXxnrqOH0GOAy&#10;Cznnde3lUQvUZsFkOBj6ACNrTt2hczN6tcxrjdbYCcw/BxZP3LS8FdSDVQzT2cG2mNd7G5LXwuFB&#10;cUDnYO0V9H4STWbj2TjpJYPRrJdERdF7Mc+T3mgenw+LsyLPi/iDoxYnacUpZcKxO6o5Tv5OLYd7&#10;tdfhSc+nNoRP0X2/gOzx7Un76bqB7qWxlHS70Mepg4C98+GyuRvyeA/241/C9BcAAAD//wMAUEsD&#10;BBQABgAIAAAAIQCnf9qY3wAAAAoBAAAPAAAAZHJzL2Rvd25yZXYueG1sTI/BbsIwDIbvk/YOkSft&#10;Mo20pSDomiI0aQeOAySuofHabo1TNSktPP280zja/vT7+/PNZFtxwd43jhTEswgEUulMQ5WC4+Hj&#10;dQXCB01Gt45QwRU9bIrHh1xnxo30iZd9qASHkM+0gjqELpPSlzVa7WeuQ+Lbl+utDjz2lTS9Hjnc&#10;tjKJoqW0uiH+UOsO32ssf/aDVYB+WMTRdm2r4+42vpyS2/fYHZR6fpq2byACTuEfhj99VoeCnc5u&#10;IONFqyBZxCmjCtbpHAQD8zjlxZnJdLkCWeTyvkLxCwAA//8DAFBLAQItABQABgAIAAAAIQC2gziS&#10;/gAAAOEBAAATAAAAAAAAAAAAAAAAAAAAAABbQ29udGVudF9UeXBlc10ueG1sUEsBAi0AFAAGAAgA&#10;AAAhADj9If/WAAAAlAEAAAsAAAAAAAAAAAAAAAAALwEAAF9yZWxzLy5yZWxzUEsBAi0AFAAGAAgA&#10;AAAhAJ3Pv3JQAgAAWgQAAA4AAAAAAAAAAAAAAAAALgIAAGRycy9lMm9Eb2MueG1sUEsBAi0AFAAG&#10;AAgAAAAhAKd/2pjfAAAACgEAAA8AAAAAAAAAAAAAAAAAqgQAAGRycy9kb3ducmV2LnhtbFBLBQYA&#10;AAAABAAEAPMAAAC2BQAAAAA=&#10;"/>
            </w:pict>
          </mc:Fallback>
        </mc:AlternateContent>
      </w:r>
      <w:r>
        <w:rPr>
          <w:b w:val="0"/>
          <w:noProof/>
          <w:color w:val="000000"/>
          <w:sz w:val="24"/>
          <w:szCs w:val="24"/>
        </w:rPr>
        <mc:AlternateContent>
          <mc:Choice Requires="wps">
            <w:drawing>
              <wp:anchor distT="0" distB="0" distL="114300" distR="114300" simplePos="0" relativeHeight="251671552" behindDoc="0" locked="0" layoutInCell="1" allowOverlap="1">
                <wp:simplePos x="0" y="0"/>
                <wp:positionH relativeFrom="column">
                  <wp:posOffset>1596390</wp:posOffset>
                </wp:positionH>
                <wp:positionV relativeFrom="paragraph">
                  <wp:posOffset>84455</wp:posOffset>
                </wp:positionV>
                <wp:extent cx="400050" cy="333375"/>
                <wp:effectExtent l="9525" t="9525" r="9525" b="952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125.7pt;margin-top:6.65pt;width:31.5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mSUAIAAFoEAAAOAAAAZHJzL2Uyb0RvYy54bWysVEtu2zAQ3RfoHQjuHUmOnMRC5KCQ7G7S&#10;NkDSA9AkZRGVSIJkLBtFgbQXyBF6hW666Ac5g3yjDukPknZTFNWCGoozb97MPOr8YtU2aMmNFUrm&#10;ODmKMeKSKibkIsdvb2aDM4ysI5KRRkme4zW3+GLy/Nl5pzM+VLVqGDcIQKTNOp3j2jmdRZGlNW+J&#10;PVKaSzislGmJg61ZRMyQDtDbJhrG8UnUKcO0UZRbC1/L7SGeBPyq4tS9qSrLHWpyDNxcWE1Y536N&#10;JuckWxiia0F3NMg/sGiJkJD0AFUSR9CtEX9AtYIaZVXljqhqI1VVgvJQA1STxL9Vc10TzUMt0Byr&#10;D22y/w+Wvl5eGSRYjodjjCRpYUb9583d5r7/2X/Z3KPNx/4Bls2nzV3/tf/Rf+8f+m8InKFznbYZ&#10;ABTyyvja6Upe60tF31kkVVETueChgpu1BtTER0RPQvzGasg/714pBj7k1qnQxlVlWg8JDUKrMK31&#10;YVp85RCFj2kcxyOYKYWjY3hORyEDyfbB2lj3kqsWeSPH1hkiFrUrlJSgC2WSkIosL63z1Ei2D/CZ&#10;pZqJpgnyaCTqcjweDUchwKpGMH/o3axZzIvGoCXxAgvPjsUTN6NuJQtgNSdsurMdEc3WhuSN9HhQ&#10;HNDZWVsFvR/H4+nZ9CwdpMOT6SCNy3LwYlakg5NZcjoqj8uiKJMPnlqSZrVgjEvPbq/mJP07tezu&#10;1VaHBz0f2hA9RQ/9ArL7dyAdpusHupXGXLH1ldlPHQQcnHeXzd+Qx3uwH/8SJr8AAAD//wMAUEsD&#10;BBQABgAIAAAAIQBYeBXs3wAAAAkBAAAPAAAAZHJzL2Rvd25yZXYueG1sTI9NT8MwDIbvSPyHyEhc&#10;EEs/1ml0TacJiQNHtklcs8a0HY1TNela9usxJ3a030evHxfb2XbigoNvHSmIFxEIpMqZlmoFx8Pb&#10;8xqED5qM7hyhgh/0sC3v7wqdGzfRB172oRZcQj7XCpoQ+lxKXzVotV+4HomzLzdYHXgcamkGPXG5&#10;7WQSRStpdUt8odE9vjZYfe9HqwD9mMXR7sXWx/fr9PSZXM9Tf1Dq8WHebUAEnMM/DH/6rA4lO53c&#10;SMaLTkGSxUtGOUhTEAyk8ZIXJwWrbA2yLOTtB+UvAAAA//8DAFBLAQItABQABgAIAAAAIQC2gziS&#10;/gAAAOEBAAATAAAAAAAAAAAAAAAAAAAAAABbQ29udGVudF9UeXBlc10ueG1sUEsBAi0AFAAGAAgA&#10;AAAhADj9If/WAAAAlAEAAAsAAAAAAAAAAAAAAAAALwEAAF9yZWxzLy5yZWxzUEsBAi0AFAAGAAgA&#10;AAAhAPNpCZJQAgAAWgQAAA4AAAAAAAAAAAAAAAAALgIAAGRycy9lMm9Eb2MueG1sUEsBAi0AFAAG&#10;AAgAAAAhAFh4FezfAAAACQEAAA8AAAAAAAAAAAAAAAAAqgQAAGRycy9kb3ducmV2LnhtbFBLBQYA&#10;AAAABAAEAPMAAAC2BQAAAAA=&#10;"/>
            </w:pict>
          </mc:Fallback>
        </mc:AlternateContent>
      </w:r>
      <w:r>
        <w:rPr>
          <w:b w:val="0"/>
          <w:noProof/>
          <w:color w:val="000000"/>
          <w:sz w:val="24"/>
          <w:szCs w:val="24"/>
        </w:rPr>
        <mc:AlternateContent>
          <mc:Choice Requires="wps">
            <w:drawing>
              <wp:anchor distT="0" distB="0" distL="114300" distR="114300" simplePos="0" relativeHeight="251670528" behindDoc="0" locked="0" layoutInCell="1" allowOverlap="1">
                <wp:simplePos x="0" y="0"/>
                <wp:positionH relativeFrom="column">
                  <wp:posOffset>1596390</wp:posOffset>
                </wp:positionH>
                <wp:positionV relativeFrom="paragraph">
                  <wp:posOffset>1170305</wp:posOffset>
                </wp:positionV>
                <wp:extent cx="400050" cy="333375"/>
                <wp:effectExtent l="9525" t="9525" r="9525" b="952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125.7pt;margin-top:92.15pt;width:31.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OZRgIAAE4EAAAOAAAAZHJzL2Uyb0RvYy54bWysVM2O0zAQviPxDpbvNGlp2d2o6WrVpQhp&#10;gZUWHsB1nMTCf4zdpssJiSsSj8BDcEH87DOkb8TE6ZYucEL4YHky48/ffDOT6elGK7IW4KU1OR0O&#10;UkqE4baQpsrpq5eLB8eU+MBMwZQ1IqfXwtPT2f1708ZlYmRrqwoBBEGMzxqX0zoElyWJ57XQzA+s&#10;EwadpQXNAppQJQWwBtG1SkZp+ihpLBQOLBfe49fz3klnEb8sBQ8vytKLQFROkVuIO8R92e3JbMqy&#10;CpirJd/RYP/AQjNp8NE91DkLjKxA/gGlJQfrbRkG3OrElqXkIuaA2QzT37K5qpkTMRcUx7u9TP7/&#10;wfLn60sgssjpCCtlmMYatZ+277Yf2+/tzfZ9+7m9ab9tP7Q/2i/tV4JBqFjjfIYXr9wldDl7d2H5&#10;a0+MndfMVOIMwDa1YAXyHHbxyZ0LneHxKlk2z2yB77FVsFG8TQm6A0RZyCbW6HpfI7EJhOPHcZqm&#10;E6wkR9dDXEeT+ALLbi878OGJsJp0h5wCtkAEZ+sLHzoyLLsNieStksVCKhUNqJZzBWTNsF0Wce3Q&#10;/WGYMqTJ6clkNInId3z+EAK54vobhJYB+15JndPjfRDLOtUemyJ2ZWBS9WekrMxOxk65vgJLW1yj&#10;imD7psYhxENt4S0lDTZ0Tv2bFQNBiXpqsBInw/G4m4BojCdHIzTg0LM89DDDESqngZL+OA/91Kwc&#10;yKrGl4Yxd2PPsHqljMp2le1Z7chi00bBdwPWTcWhHaN+/QZmPwEAAP//AwBQSwMEFAAGAAgAAAAh&#10;AMjddS3fAAAACwEAAA8AAABkcnMvZG93bnJldi54bWxMj01Pg0AQhu8m/ofNmHizy5cNUpbGaGri&#10;saUXbwuMQGVnCbu06K93PNXjzPPmnWfy7WIGccbJ9ZYUhKsABFJtm55aBcdy95CCcF5TowdLqOAb&#10;HWyL25tcZ4290B7PB98KLiGXaQWd92Mmpas7NNqt7IjE7NNORnsep1Y2k75wuRlkFARraXRPfKHT&#10;I750WH8dZqOg6qOj/tmXb4F52sX+fSlP88erUvd3y/MGhMfFX8Pwp8/qULBTZWdqnBgURI9hwlEG&#10;aRKD4EQcJrypGMXrFGSRy/8/FL8AAAD//wMAUEsBAi0AFAAGAAgAAAAhALaDOJL+AAAA4QEAABMA&#10;AAAAAAAAAAAAAAAAAAAAAFtDb250ZW50X1R5cGVzXS54bWxQSwECLQAUAAYACAAAACEAOP0h/9YA&#10;AACUAQAACwAAAAAAAAAAAAAAAAAvAQAAX3JlbHMvLnJlbHNQSwECLQAUAAYACAAAACEA8iHjmUYC&#10;AABOBAAADgAAAAAAAAAAAAAAAAAuAgAAZHJzL2Uyb0RvYy54bWxQSwECLQAUAAYACAAAACEAyN11&#10;Ld8AAAALAQAADwAAAAAAAAAAAAAAAACgBAAAZHJzL2Rvd25yZXYueG1sUEsFBgAAAAAEAAQA8wAA&#10;AKwFAAAAAA==&#10;"/>
            </w:pict>
          </mc:Fallback>
        </mc:AlternateContent>
      </w:r>
      <w:r>
        <w:rPr>
          <w:b w:val="0"/>
          <w:noProof/>
          <w:color w:val="000000"/>
          <w:sz w:val="24"/>
          <w:szCs w:val="24"/>
        </w:rPr>
        <mc:AlternateContent>
          <mc:Choice Requires="wps">
            <w:drawing>
              <wp:anchor distT="0" distB="0" distL="114300" distR="114300" simplePos="0" relativeHeight="251669504" behindDoc="0" locked="0" layoutInCell="1" allowOverlap="1">
                <wp:simplePos x="0" y="0"/>
                <wp:positionH relativeFrom="column">
                  <wp:posOffset>1596390</wp:posOffset>
                </wp:positionH>
                <wp:positionV relativeFrom="paragraph">
                  <wp:posOffset>598805</wp:posOffset>
                </wp:positionV>
                <wp:extent cx="400050" cy="333375"/>
                <wp:effectExtent l="9525" t="9525" r="9525" b="952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125.7pt;margin-top:47.15pt;width:31.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xNRwIAAE4EAAAOAAAAZHJzL2Uyb0RvYy54bWysVM2O0zAQviPxDpbvNGlp6W7UdLXqUoS0&#10;wEoLD+A6TmPh2GbsNi0nJK5IPAIPwQXxs8+QvhFjp1u6wAnhg+XJjD9/881MJmebWpG1ACeNzmm/&#10;l1IiNDeF1Mucvno5f3BCifNMF0wZLXK6FY6eTe/fmzQ2EwNTGVUIIAiiXdbYnFbe2yxJHK9EzVzP&#10;WKHRWRqomUcTlkkBrEH0WiWDNH2UNAYKC4YL5/DrReek04hfloL7F2XphCcqp8jNxx3ivgh7Mp2w&#10;bAnMVpLvabB/YFEzqfHRA9QF84ysQP4BVUsOxpnS97ipE1OWkouYA2bTT3/L5rpiVsRcUBxnDzK5&#10;/wfLn6+vgMgip4MxJZrVWKP20+7d7mP7vb3ZvW8/tzftt92H9kf7pf1KMAgVa6zL8OK1vYKQs7OX&#10;hr92RJtZxfRSnAOYphKsQJ79EJ/cuRAMh1fJonlmCnyPrbyJ4m1KqAMgykI2sUbbQ43ExhOOH4dp&#10;mo6wkhxdD3GNR/EFlt1etuD8E2FqEg45BWyBCM7Wl84HMiy7DYnkjZLFXCoVDVguZgrImmG7zOPa&#10;o7vjMKVJk9PT0WAUke/43DEEcsX1N4haeux7JeucnhyCWBZUe6yL2JWeSdWdkbLSexmDcl0FFqbY&#10;oopguqbGIcRDZeAtJQ02dE7dmxUDQYl6qrESp/3hMExANIaj8QANOPYsjj1Mc4TKqaekO858NzUr&#10;C3JZ4Uv9mLs251i9UkZlQ2U7Vnuy2LRR8P2Ahak4tmPUr9/A9CcAAAD//wMAUEsDBBQABgAIAAAA&#10;IQAis16c3wAAAAoBAAAPAAAAZHJzL2Rvd25yZXYueG1sTI9NT8MwDIbvSPyHyEjcWPrFtJWmEwIN&#10;iePWXbi5TWgLjVM16Vb49ZgTHG0/ev28xW6xgzibyfeOFMSrCIShxumeWgWnan+3AeEDksbBkVHw&#10;ZTzsyuurAnPtLnQw52NoBYeQz1FBF8KYS+mbzlj0Kzca4tu7mywGHqdW6gkvHG4HmUTRWlrsiT90&#10;OJqnzjSfx9kqqPvkhN+H6iWy230aXpfqY357Vur2Znl8ABHMEv5g+NVndSjZqXYzaS8GBcl9nDGq&#10;YJulIBhI44wXNZPZegOyLOT/CuUPAAAA//8DAFBLAQItABQABgAIAAAAIQC2gziS/gAAAOEBAAAT&#10;AAAAAAAAAAAAAAAAAAAAAABbQ29udGVudF9UeXBlc10ueG1sUEsBAi0AFAAGAAgAAAAhADj9If/W&#10;AAAAlAEAAAsAAAAAAAAAAAAAAAAALwEAAF9yZWxzLy5yZWxzUEsBAi0AFAAGAAgAAAAhAOtwDE1H&#10;AgAATgQAAA4AAAAAAAAAAAAAAAAALgIAAGRycy9lMm9Eb2MueG1sUEsBAi0AFAAGAAgAAAAhACKz&#10;XpzfAAAACgEAAA8AAAAAAAAAAAAAAAAAoQQAAGRycy9kb3ducmV2LnhtbFBLBQYAAAAABAAEAPMA&#10;AACtBQAAAAA=&#10;"/>
            </w:pict>
          </mc:Fallback>
        </mc:AlternateContent>
      </w:r>
      <w:r>
        <w:rPr>
          <w:b w:val="0"/>
          <w:noProof/>
          <w:color w:val="000000"/>
          <w:sz w:val="24"/>
          <w:szCs w:val="24"/>
        </w:rPr>
        <mc:AlternateContent>
          <mc:Choice Requires="wps">
            <w:drawing>
              <wp:anchor distT="0" distB="0" distL="114300" distR="114300" simplePos="0" relativeHeight="251668480" behindDoc="0" locked="0" layoutInCell="1" allowOverlap="1">
                <wp:simplePos x="0" y="0"/>
                <wp:positionH relativeFrom="column">
                  <wp:posOffset>1596390</wp:posOffset>
                </wp:positionH>
                <wp:positionV relativeFrom="paragraph">
                  <wp:posOffset>84455</wp:posOffset>
                </wp:positionV>
                <wp:extent cx="400050" cy="333375"/>
                <wp:effectExtent l="9525" t="9525" r="9525" b="952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125.7pt;margin-top:6.65pt;width:31.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ZQSRwIAAE4EAAAOAAAAZHJzL2Uyb0RvYy54bWysVM2O0zAQviPxDpbvNGlp9ydqulp1KUJa&#10;YKWFB3Adp7FwbDN2m5YT0l6ReAQeggviZ58hfSPGTrd0gRPCB8uTGX/+5puZjM/WtSIrAU4andN+&#10;L6VEaG4KqRc5ff1q9uiEEueZLpgyWuR0Ixw9mzx8MG5sJgamMqoQQBBEu6yxOa28t1mSOF6Jmrme&#10;sUKjszRQM48mLJICWIPotUoGaXqUNAYKC4YL5/DrReekk4hfloL7l2XphCcqp8jNxx3iPg97Mhmz&#10;bAHMVpLvaLB/YFEzqfHRPdQF84wsQf4BVUsOxpnS97ipE1OWkouYA2bTT3/L5rpiVsRcUBxn9zK5&#10;/wfLX6yugMgip4MjSjSrsUbtp+377cf2e3u7vWk/t7ftt+2H9kf7pf1KMAgVa6zL8OK1vYKQs7OX&#10;hr9xRJtpxfRCnAOYphKsQJ79EJ/cuxAMh1fJvHluCnyPLb2J4q1LqAMgykLWsUabfY3E2hOOH4dp&#10;mo6wkhxdj3Edj+ILLLu7bMH5p8LUJBxyCtgCEZytLp0PZFh2FxLJGyWLmVQqGrCYTxWQFcN2mcW1&#10;Q3eHYUqTJqeno8EoIt/zuUMI5IrrbxC19Nj3StY5PdkHsSyo9kQXsSs9k6o7I2WldzIG5boKzE2x&#10;QRXBdE2NQ4iHysA7Shps6Jy6t0sGghL1TGMlTvvDYZiAaAxHxwM04NAzP/QwzREqp56S7jj13dQs&#10;LchFhS/1Y+7anGP1ShmVDZXtWO3IYtNGwXcDFqbi0I5Rv34Dk58AAAD//wMAUEsDBBQABgAIAAAA&#10;IQDe6P+z3gAAAAkBAAAPAAAAZHJzL2Rvd25yZXYueG1sTI9NT8MwDIbvSPyHyEjcWPqxTaNrOiHQ&#10;kDhu3YVb2nhtoXGqJt0Kvx5zgqP9Pnr9ON/NthcXHH3nSEG8iEAg1c501Cg4lfuHDQgfNBndO0IF&#10;X+hhV9ze5Doz7koHvBxDI7iEfKYVtCEMmZS+btFqv3ADEmdnN1odeBwbaUZ95XLbyySK1tLqjvhC&#10;qwd8brH+PE5WQdUlJ/19KF8j+7hPw9tcfkzvL0rd381PWxAB5/AHw68+q0PBTpWbyHjRK0hW8ZJR&#10;DtIUBANpvORFpWC92oAscvn/g+IHAAD//wMAUEsBAi0AFAAGAAgAAAAhALaDOJL+AAAA4QEAABMA&#10;AAAAAAAAAAAAAAAAAAAAAFtDb250ZW50X1R5cGVzXS54bWxQSwECLQAUAAYACAAAACEAOP0h/9YA&#10;AACUAQAACwAAAAAAAAAAAAAAAAAvAQAAX3JlbHMvLnJlbHNQSwECLQAUAAYACAAAACEAloGUEkcC&#10;AABOBAAADgAAAAAAAAAAAAAAAAAuAgAAZHJzL2Uyb0RvYy54bWxQSwECLQAUAAYACAAAACEA3uj/&#10;s94AAAAJAQAADwAAAAAAAAAAAAAAAAChBAAAZHJzL2Rvd25yZXYueG1sUEsFBgAAAAAEAAQA8wAA&#10;AKwFAAAAAA==&#10;"/>
            </w:pict>
          </mc:Fallback>
        </mc:AlternateContent>
      </w:r>
      <w:r>
        <w:rPr>
          <w:b w:val="0"/>
          <w:noProof/>
          <w:color w:val="000000"/>
          <w:sz w:val="24"/>
          <w:szCs w:val="24"/>
        </w:rPr>
        <mc:AlternateContent>
          <mc:Choice Requires="wps">
            <w:drawing>
              <wp:anchor distT="0" distB="0" distL="114300" distR="114300" simplePos="0" relativeHeight="251667456" behindDoc="0" locked="0" layoutInCell="1" allowOverlap="1">
                <wp:simplePos x="0" y="0"/>
                <wp:positionH relativeFrom="column">
                  <wp:posOffset>1110615</wp:posOffset>
                </wp:positionH>
                <wp:positionV relativeFrom="paragraph">
                  <wp:posOffset>1170305</wp:posOffset>
                </wp:positionV>
                <wp:extent cx="9525" cy="333375"/>
                <wp:effectExtent l="9525" t="9525" r="9525" b="952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87.45pt;margin-top:92.15pt;width:.75pt;height:26.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y2uUQIAAGIEAAAOAAAAZHJzL2Uyb0RvYy54bWysVEtu2zAQ3RfoHQjtHVmO49hC5KCQ7HaR&#10;tgaSHoAmKYsoRRIkbdkoCiS9QI7QK3TTRT/IGeQbdUg7bpJuiqJaUEMN582bmUedna9rgVbMWK5k&#10;FiVH3QgxSRTlcpFF766mnWGErMOSYqEky6INs9H5+Pmzs0anrKcqJSgzCECkTRudRZVzOo1jSypW&#10;Y3ukNJPgLJWpsYOtWcTU4AbQaxH3ut1B3ChDtVGEWQtfi50zGgf8smTEvS1LyxwSWQTcXFhNWOd+&#10;jcdnOF0YrCtO9jTwP7CoMZeQ9ABVYIfR0vA/oGpOjLKqdEdE1bEqS05YqAGqSbpPqrmssGahFmiO&#10;1Yc22f8HS96sZgZxmkW9kwhJXMOM2s/b6+1t+7P9sr1F25v2Dpbtp+11+7X90X5v79pvCA5D5xpt&#10;UwDI5cz42slaXuoLRd5bJFVeYblgoYKrjQbUxEfEj0L8xmrIP29eKwpn8NKp0MZ1aWpUCq5f+UAP&#10;Dq1C6zC3zWFubO0QgY+jE0+egOMYntPALcapB/Gh2lj3kqkaeSOLrDOYLyqXKylBH8rsEuDVhXWe&#10;4u8AHyzVlAsRZCIkavbJvMcqwal3ho1ZzHNh0Ap7oYUn1PvkmFFLSQNYxTCd7G2HudjZkFxIjwel&#10;AZ29tVPSh1F3NBlOhv1OvzeYdPrdoui8mOb9zmCanJ4Ux0WeF8lH36ykn1acUiY9u3tVJ/2/U83+&#10;fu30eND1oQ3xY/TQLyB7/w6kw5T9YHcSmSu6mZn76YOQw+H9pfM35eEe7Ie/hvEvAAAA//8DAFBL&#10;AwQUAAYACAAAACEAnVCg694AAAALAQAADwAAAGRycy9kb3ducmV2LnhtbEyPwU6DQBCG7ya+w2ZM&#10;vNnFlgAiS2NMNB4MSavet+wIKDuL7Bbo2zs96W3+zJd/vim2i+3FhKPvHCm4XUUgkGpnOmoUvL89&#10;3WQgfNBkdO8IFZzQw7a8vCh0btxMO5z2oRFcQj7XCtoQhlxKX7dotV+5AYl3n260OnAcG2lGPXO5&#10;7eU6ihJpdUd8odUDPrZYf++PVsEPpaePWE7ZV1WF5PnltSGsZqWur5aHexABl/AHw1mf1aFkp4M7&#10;kvGi55zGd4zykMUbEGciTWIQBwXrTZKBLAv5/4fyFwAA//8DAFBLAQItABQABgAIAAAAIQC2gziS&#10;/gAAAOEBAAATAAAAAAAAAAAAAAAAAAAAAABbQ29udGVudF9UeXBlc10ueG1sUEsBAi0AFAAGAAgA&#10;AAAhADj9If/WAAAAlAEAAAsAAAAAAAAAAAAAAAAALwEAAF9yZWxzLy5yZWxzUEsBAi0AFAAGAAgA&#10;AAAhAF/PLa5RAgAAYgQAAA4AAAAAAAAAAAAAAAAALgIAAGRycy9lMm9Eb2MueG1sUEsBAi0AFAAG&#10;AAgAAAAhAJ1QoOveAAAACwEAAA8AAAAAAAAAAAAAAAAAqwQAAGRycy9kb3ducmV2LnhtbFBLBQYA&#10;AAAABAAEAPMAAAC2BQAAAAA=&#10;"/>
            </w:pict>
          </mc:Fallback>
        </mc:AlternateContent>
      </w:r>
      <w:r>
        <w:rPr>
          <w:b w:val="0"/>
          <w:noProof/>
          <w:color w:val="000000"/>
          <w:sz w:val="24"/>
          <w:szCs w:val="24"/>
        </w:rPr>
        <mc:AlternateContent>
          <mc:Choice Requires="wps">
            <w:drawing>
              <wp:anchor distT="0" distB="0" distL="114300" distR="114300" simplePos="0" relativeHeight="251666432" behindDoc="0" locked="0" layoutInCell="1" allowOverlap="1">
                <wp:simplePos x="0" y="0"/>
                <wp:positionH relativeFrom="column">
                  <wp:posOffset>624840</wp:posOffset>
                </wp:positionH>
                <wp:positionV relativeFrom="paragraph">
                  <wp:posOffset>1170305</wp:posOffset>
                </wp:positionV>
                <wp:extent cx="9525" cy="333375"/>
                <wp:effectExtent l="9525" t="9525" r="9525" b="952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49.2pt;margin-top:92.15pt;width:.75pt;height:26.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kILUgIAAGIEAAAOAAAAZHJzL2Uyb0RvYy54bWysVEtu2zAQ3RfoHQjuHVmOnDhC5KCQ7HaR&#10;tgGSHoCmKIsoRRIkY9koCqS9QI7QK3TTRT/IGeQbdUgrbtJuiqJaUEMN582bmUednq0bgVbMWK5k&#10;huODIUZMUlVyuczwm6v5YIKRdUSWRCjJMrxhFp9Nnz45bXXKRqpWomQGAYi0aaszXDun0yiytGYN&#10;sQdKMwnOSpmGONiaZVQa0gJ6I6LRcHgUtcqU2ijKrIWvxc6JpwG/qhh1r6vKModEhoGbC6sJ68Kv&#10;0fSUpEtDdM1pT4P8A4uGcAlJ91AFcQRdG/4HVMOpUVZV7oCqJlJVxSkLNUA18fC3ai5rolmoBZpj&#10;9b5N9v/B0lerC4N4meFRgpEkDcyo+7S92d52P7rP21u0/dDdwbL9uL3pvnTfu2/dXfcVwWHoXKtt&#10;CgC5vDC+drqWl/pc0bcWSZXXRC5ZqOBqowE19hHRoxC/sRryL9qXqoQz5Nqp0MZ1ZRpUCa5f+EAP&#10;Dq1C6zC3zX5ubO0QhY8n49EYIwqOQ3iOxyETST2ID9XGuudMNcgbGbbOEL6sXa6kBH0os0tAVufW&#10;eYq/AnywVHMuRJCJkKjtk3mPVYKX3hk2ZrnIhUEr4oUWnp7Fo2NGXcsygNWMlLPedoSLnQ3JhfR4&#10;UBrQ6a2dkt6dDE9mk9kkGSSjo9kgGRbF4Nk8TwZH8/h4XBwWeV7E732z4iSteVky6dndqzpO/k41&#10;/f3a6XGv630bosfooV9A9v4dSIcp+8HuJLJQ5ebC3E8fhBwO95fO35SHe7Af/hqmPwEAAP//AwBQ&#10;SwMEFAAGAAgAAAAhACgXJ6zeAAAACQEAAA8AAABkcnMvZG93bnJldi54bWxMj8FOg0AQhu8mvsNm&#10;TLzZxZbgQlkaY6LxYEiset/CFFB2Ftkt0Ld3POlxZr788/35brG9mHD0nSMNt6sIBFLl6o4aDe9v&#10;jzcKhA+GatM7Qg1n9LArLi9yk9Vuplec9qERHEI+MxraEIZMSl+1aI1fuQGJb0c3WhN4HBtZj2bm&#10;cNvLdRQl0pqO+ENrBnxosfran6yGb7o7f8RyUp9lGZKn55eGsJy1vr5a7rcgAi7hD4ZffVaHgp0O&#10;7kS1F72GVMVM8l7FGxAMpGkK4qBhvUkUyCKX/xsUPwAAAP//AwBQSwECLQAUAAYACAAAACEAtoM4&#10;kv4AAADhAQAAEwAAAAAAAAAAAAAAAAAAAAAAW0NvbnRlbnRfVHlwZXNdLnhtbFBLAQItABQABgAI&#10;AAAAIQA4/SH/1gAAAJQBAAALAAAAAAAAAAAAAAAAAC8BAABfcmVscy8ucmVsc1BLAQItABQABgAI&#10;AAAAIQAFAkILUgIAAGIEAAAOAAAAAAAAAAAAAAAAAC4CAABkcnMvZTJvRG9jLnhtbFBLAQItABQA&#10;BgAIAAAAIQAoFyes3gAAAAkBAAAPAAAAAAAAAAAAAAAAAKwEAABkcnMvZG93bnJldi54bWxQSwUG&#10;AAAAAAQABADzAAAAtwUAAAAA&#10;"/>
            </w:pict>
          </mc:Fallback>
        </mc:AlternateContent>
      </w:r>
      <w:r>
        <w:rPr>
          <w:b w:val="0"/>
          <w:noProof/>
          <w:color w:val="000000"/>
          <w:sz w:val="24"/>
          <w:szCs w:val="24"/>
        </w:rPr>
        <mc:AlternateContent>
          <mc:Choice Requires="wps">
            <w:drawing>
              <wp:anchor distT="0" distB="0" distL="114300" distR="114300" simplePos="0" relativeHeight="251665408" behindDoc="0" locked="0" layoutInCell="1" allowOverlap="1">
                <wp:simplePos x="0" y="0"/>
                <wp:positionH relativeFrom="column">
                  <wp:posOffset>834390</wp:posOffset>
                </wp:positionH>
                <wp:positionV relativeFrom="paragraph">
                  <wp:posOffset>1170305</wp:posOffset>
                </wp:positionV>
                <wp:extent cx="9525" cy="333375"/>
                <wp:effectExtent l="9525" t="9525" r="9525" b="952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65.7pt;margin-top:92.15pt;width:.75pt;height:26.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HUgIAAGIEAAAOAAAAZHJzL2Uyb0RvYy54bWysVEtu2zAQ3RfoHQjuHVmOnTiC5aCQ7HaR&#10;tgGSHoCmKIsoRRIkY9koCqS9QI7QK3TTRT/IGeQbdUjLbtJuiqJaUEMN582bmUdNzte1QCtmLFcy&#10;xfFRHyMmqSq4XKb4zfW8N8bIOiILIpRkKd4wi8+nT59MGp2wgaqUKJhBACJt0ugUV87pJIosrVhN&#10;7JHSTIKzVKYmDrZmGRWGNIBei2jQ759EjTKFNooya+FrvnPiacAvS0bd67K0zCGRYuDmwmrCuvBr&#10;NJ2QZGmIrjjtaJB/YFETLiHpASonjqAbw/+Aqjk1yqrSHVFVR6osOWWhBqgm7v9WzVVFNAu1QHOs&#10;PrTJ/j9Y+mp1aRAvUjw4xkiSGmbUftrebu/aH+3n7R3afmjvYdl+3N62X9rv7bf2vv2K4DB0rtE2&#10;AYBMXhpfO13LK32h6FuLpMoqIpcsVHC90YAa+4joUYjfWA35F81LVcAZcuNUaOO6NDUqBdcvfKAH&#10;h1ahdZjb5jA3tnaIwsez0WCEEQXHMTyno5CJJB7Eh2pj3XOmauSNFFtnCF9WLlNSgj6U2SUgqwvr&#10;PMVfAT5YqjkXIshESNR0ybzHKsEL7wwbs1xkwqAV8UILT8fi0TGjbmQRwCpGillnO8LFzobkQno8&#10;KA3odNZOSe/O+mez8Ww87A0HJ7PesJ/nvWfzbNg7mceno/w4z7I8fu+bFQ+TihcFk57dXtXx8O9U&#10;092vnR4Puj60IXqMHvoFZPfvQDpM2Q92J5GFKjaXZj99EHI43F06f1Me7sF++GuY/gQAAP//AwBQ&#10;SwMEFAAGAAgAAAAhAKnvm7XeAAAACwEAAA8AAABkcnMvZG93bnJldi54bWxMj8FOg0AQhu8mvsNm&#10;TLzZpUCQIktjTDQeDEmrvW9hBJSdRXYL9O2dnvQ2f+bLP9/k28X0YsLRdZYUrFcBCKTK1h01Cj7e&#10;n+9SEM5rqnVvCRWc0cG2uL7KdVbbmXY47X0juIRcphW03g+ZlK5q0Wi3sgMS7z7taLTnODayHvXM&#10;5aaXYRAk0uiO+EKrB3xqsfren4yCH7o/H2I5pV9l6ZOX17eGsJyVur1ZHh9AeFz8HwwXfVaHgp2O&#10;9kS1Ez3naB0zykMaRyAuRBRuQBwVhFGSgixy+f+H4hcAAP//AwBQSwECLQAUAAYACAAAACEAtoM4&#10;kv4AAADhAQAAEwAAAAAAAAAAAAAAAAAAAAAAW0NvbnRlbnRfVHlwZXNdLnhtbFBLAQItABQABgAI&#10;AAAAIQA4/SH/1gAAAJQBAAALAAAAAAAAAAAAAAAAAC8BAABfcmVscy8ucmVsc1BLAQItABQABgAI&#10;AAAAIQABbK/HUgIAAGIEAAAOAAAAAAAAAAAAAAAAAC4CAABkcnMvZTJvRG9jLnhtbFBLAQItABQA&#10;BgAIAAAAIQCp75u13gAAAAsBAAAPAAAAAAAAAAAAAAAAAKwEAABkcnMvZG93bnJldi54bWxQSwUG&#10;AAAAAAQABADzAAAAtwUAAAAA&#10;"/>
            </w:pict>
          </mc:Fallback>
        </mc:AlternateContent>
      </w:r>
      <w:r>
        <w:rPr>
          <w:b w:val="0"/>
          <w:noProof/>
          <w:color w:val="000000"/>
          <w:sz w:val="24"/>
          <w:szCs w:val="24"/>
        </w:rPr>
        <mc:AlternateContent>
          <mc:Choice Requires="wps">
            <w:drawing>
              <wp:anchor distT="0" distB="0" distL="114300" distR="114300" simplePos="0" relativeHeight="251664384" behindDoc="0" locked="0" layoutInCell="1" allowOverlap="1">
                <wp:simplePos x="0" y="0"/>
                <wp:positionH relativeFrom="column">
                  <wp:posOffset>367665</wp:posOffset>
                </wp:positionH>
                <wp:positionV relativeFrom="paragraph">
                  <wp:posOffset>1170305</wp:posOffset>
                </wp:positionV>
                <wp:extent cx="981075" cy="333375"/>
                <wp:effectExtent l="9525" t="9525" r="9525" b="95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28.95pt;margin-top:92.15pt;width:77.2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l0RQIAAE4EAAAOAAAAZHJzL2Uyb0RvYy54bWysVM2O0zAQviPxDpbvND+0bDdqulp1KUJa&#10;YKWFB3Adp7FwbDN2m5YTElckHoGH4IL42WdI34iJ0y1d4ITwwZrJzHye+WYmk7NNrchagJNG5zQZ&#10;xJQIzU0h9TKnr17OH4wpcZ7pgimjRU63wtGz6f17k8ZmIjWVUYUAgiDaZY3NaeW9zaLI8UrUzA2M&#10;FRqNpYGaeVRhGRXAGkSvVZTG8aOoMVBYMFw4h18veiOdBvyyFNy/KEsnPFE5xdx8uCHci+6OphOW&#10;LYHZSvJ9GuwfsqiZ1PjoAeqCeUZWIP+AqiUH40zpB9zUkSlLyUWoAatJ4t+qua6YFaEWJMfZA03u&#10;/8Hy5+srILLIaZpSolmNPWo/7d7tPrbf25vd+/Zze9N+231of7Rf2q8EnZCxxroMA6/tFXQ1O3tp&#10;+GtHtJlVTC/FOYBpKsEKzDPp/KM7AZ3iMJQsmmemwPfYyptA3qaEugNEWsgm9Gh76JHYeMLx4+k4&#10;iU9GlHA0PcSDcvcCy26DLTj/RJiadEJOAUcggLP1pfO9661LSN4oWcylUkGB5WKmgKwZjss8nD26&#10;O3ZTmjSYySgdBeQ7NncMEYfzN4haepx7Jeucjg9OLOtYe6wLTJNlnknVy1id0nsaO+b6DixMsUUW&#10;wfRDjUuIQmXgLSUNDnRO3ZsVA0GJeqqxE6fJcNhtQFCGo5MUFTi2LI4tTHOEyqmnpBdnvt+alQW5&#10;rPClJNSuzTl2r5SB2a6zfVb7ZHFoQ2/2C9ZtxbEevH79BqY/AQAA//8DAFBLAwQUAAYACAAAACEA&#10;GHsANd8AAAAKAQAADwAAAGRycy9kb3ducmV2LnhtbEyPTU+DQBCG7yb+h82YeLNLoVaKLI3R1MRj&#10;Sy/eBnYFlJ0l7NKiv97xVG/z8eSdZ/LtbHtxMqPvHClYLiIQhmqnO2oUHMvdXQrCBySNvSOj4Nt4&#10;2BbXVzlm2p1pb06H0AgOIZ+hgjaEIZPS162x6BduMMS7DzdaDNyOjdQjnjnc9jKOorW02BFfaHEw&#10;z62pvw6TVVB18RF/9uVrZDe7JLzN5ef0/qLU7c389AgimDlcYPjTZ3Uo2KlyE2kvegX3DxsmeZ6u&#10;EhAMxMt4BaLiIlmnIItc/n+h+AUAAP//AwBQSwECLQAUAAYACAAAACEAtoM4kv4AAADhAQAAEwAA&#10;AAAAAAAAAAAAAAAAAAAAW0NvbnRlbnRfVHlwZXNdLnhtbFBLAQItABQABgAIAAAAIQA4/SH/1gAA&#10;AJQBAAALAAAAAAAAAAAAAAAAAC8BAABfcmVscy8ucmVsc1BLAQItABQABgAIAAAAIQCuRLl0RQIA&#10;AE4EAAAOAAAAAAAAAAAAAAAAAC4CAABkcnMvZTJvRG9jLnhtbFBLAQItABQABgAIAAAAIQAYewA1&#10;3wAAAAoBAAAPAAAAAAAAAAAAAAAAAJ8EAABkcnMvZG93bnJldi54bWxQSwUGAAAAAAQABADzAAAA&#10;qwUAAAAA&#10;"/>
            </w:pict>
          </mc:Fallback>
        </mc:AlternateContent>
      </w:r>
      <w:r>
        <w:rPr>
          <w:b w:val="0"/>
          <w:noProof/>
          <w:color w:val="000000"/>
          <w:sz w:val="24"/>
          <w:szCs w:val="24"/>
        </w:rPr>
        <mc:AlternateContent>
          <mc:Choice Requires="wps">
            <w:drawing>
              <wp:anchor distT="0" distB="0" distL="114300" distR="114300" simplePos="0" relativeHeight="251661312" behindDoc="0" locked="0" layoutInCell="1" allowOverlap="1">
                <wp:simplePos x="0" y="0"/>
                <wp:positionH relativeFrom="column">
                  <wp:posOffset>367665</wp:posOffset>
                </wp:positionH>
                <wp:positionV relativeFrom="paragraph">
                  <wp:posOffset>1170305</wp:posOffset>
                </wp:positionV>
                <wp:extent cx="981075" cy="333375"/>
                <wp:effectExtent l="9525" t="9525" r="9525" b="952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28.95pt;margin-top:92.15pt;width:77.2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xCUQgIAAE4EAAAOAAAAZHJzL2Uyb0RvYy54bWysVM2O0zAQviPxDpbvNElp2W7UdLXqUoS0&#10;wEoLD+A6TmLh2GbsNl1OSFyReAQeggviZ58hfSMmTlu6wAnhgzWTmfn8zV+mZ5takbUAJ43OaDKI&#10;KRGam1zqMqOvXi4eTChxnumcKaNFRm+Eo2ez+/emjU3F0FRG5QIIgmiXNjajlfc2jSLHK1EzNzBW&#10;aDQWBmrmUYUyyoE1iF6raBjHj6LGQG7BcOEcfr3ojXQW8ItCcP+iKJzwRGUUuflwQ7iX3R3Npiwt&#10;gdlK8h0N9g8saiY1PnqAumCekRXIP6BqycE4U/gBN3VkikJyEXLAbJL4t2yuK2ZFyAWL4+yhTO7/&#10;wfLn6ysgMs/oMKFEsxp71H7avtt+bL+3t9v37ef2tv22/dD+aL+0Xwk6YcUa61IMvLZX0OXs7KXh&#10;rx3RZl4xXYpzANNUguXIM/hHdwI6xWEoWTbPTI7vsZU3oXibAuoOEMtCNqFHN4ceiY0nHD+eTpL4&#10;ZEwJR9NDPCgjo4il+2ALzj8RpiadkFHAEQjgbH3pfO+6dwnkjZL5QioVFCiXcwVkzXBcFuHs0N2x&#10;m9KkQSbj4Tgg37G5Y4g4nL9B1NLj3CtZZ3RycGJpV7XHOg9T6ZlUvYzZKY1J7ivXd2Bp8husIph+&#10;qHEJUagMvKWkwYHOqHuzYiAoUU81duI0GY26DQjKaHwyRAWOLctjC9McoTLqKenFue+3ZmVBlhW+&#10;lITctTnH7hUyVLbj17PakcWhDb3ZLVi3Fcd68Pr1G5j9BAAA//8DAFBLAwQUAAYACAAAACEAGHsA&#10;Nd8AAAAKAQAADwAAAGRycy9kb3ducmV2LnhtbEyPTU+DQBCG7yb+h82YeLNLoVaKLI3R1MRjSy/e&#10;BnYFlJ0l7NKiv97xVG/z8eSdZ/LtbHtxMqPvHClYLiIQhmqnO2oUHMvdXQrCBySNvSOj4Nt42BbX&#10;Vzlm2p1pb06H0AgOIZ+hgjaEIZPS162x6BduMMS7DzdaDNyOjdQjnjnc9jKOorW02BFfaHEwz62p&#10;vw6TVVB18RF/9uVrZDe7JLzN5ef0/qLU7c389AgimDlcYPjTZ3Uo2KlyE2kvegX3DxsmeZ6uEhAM&#10;xMt4BaLiIlmnIItc/n+h+AUAAP//AwBQSwECLQAUAAYACAAAACEAtoM4kv4AAADhAQAAEwAAAAAA&#10;AAAAAAAAAAAAAAAAW0NvbnRlbnRfVHlwZXNdLnhtbFBLAQItABQABgAIAAAAIQA4/SH/1gAAAJQB&#10;AAALAAAAAAAAAAAAAAAAAC8BAABfcmVscy8ucmVsc1BLAQItABQABgAIAAAAIQApVxCUQgIAAE4E&#10;AAAOAAAAAAAAAAAAAAAAAC4CAABkcnMvZTJvRG9jLnhtbFBLAQItABQABgAIAAAAIQAYewA13wAA&#10;AAoBAAAPAAAAAAAAAAAAAAAAAJwEAABkcnMvZG93bnJldi54bWxQSwUGAAAAAAQABADzAAAAqAUA&#10;AAAA&#10;"/>
            </w:pict>
          </mc:Fallback>
        </mc:AlternateContent>
      </w:r>
      <w:r>
        <w:rPr>
          <w:b w:val="0"/>
          <w:noProof/>
          <w:color w:val="000000"/>
          <w:sz w:val="24"/>
          <w:szCs w:val="24"/>
        </w:rPr>
        <mc:AlternateContent>
          <mc:Choice Requires="wps">
            <w:drawing>
              <wp:anchor distT="0" distB="0" distL="114300" distR="114300" simplePos="0" relativeHeight="251660288" behindDoc="0" locked="0" layoutInCell="1" allowOverlap="1">
                <wp:simplePos x="0" y="0"/>
                <wp:positionH relativeFrom="column">
                  <wp:posOffset>367665</wp:posOffset>
                </wp:positionH>
                <wp:positionV relativeFrom="paragraph">
                  <wp:posOffset>598805</wp:posOffset>
                </wp:positionV>
                <wp:extent cx="981075" cy="333375"/>
                <wp:effectExtent l="9525" t="9525" r="9525" b="952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28.95pt;margin-top:47.15pt;width:77.2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jLRQIAAE4EAAAOAAAAZHJzL2Uyb0RvYy54bWysVM2O0zAQviPxDpbvNGlp2W7UdLXqUoS0&#10;wEoLD+A6TmPh2GbsNi0nJK5IPAIPwQXxs8+QvhFjp1u6wAnhgzWTmfk8881MJmebWpG1ACeNzmm/&#10;l1IiNDeF1Mucvno5fzCmxHmmC6aMFjndCkfPpvfvTRqbiYGpjCoEEATRLmtsTivvbZYkjleiZq5n&#10;rNBoLA3UzKMKy6QA1iB6rZJBmj5KGgOFBcOFc/j1ojPSacQvS8H9i7J0whOVU8zNxxvivQh3Mp2w&#10;bAnMVpLv02D/kEXNpMZHD1AXzDOyAvkHVC05GGdK3+OmTkxZSi5iDVhNP/2tmuuKWRFrQXKcPdDk&#10;/h8sf76+AiKLnA6QHs1q7FH7afdu97H93t7s3ref25v22+5D+6P90n4l6ISMNdZlGHhtryDU7Oyl&#10;4a8d0WZWMb0U5wCmqQQrMM9+8E/uBATFYShZNM9Mge+xlTeRvE0JdQBEWsgm9mh76JHYeMLx4+m4&#10;n56MKOFoeogH5fACy26DLTj/RJiaBCGngCMQwdn60vnO9dYlJm+ULOZSqajAcjFTQNYMx2Uezx7d&#10;HbspTRrMZDQYReQ7NncMkcbzN4haepx7Jeucjg9OLAusPdYFpskyz6TqZKxO6T2NgbmuAwtTbJFF&#10;MN1Q4xKiUBl4S0mDA51T92bFQFCinmrsxGl/OAwbEJXh6CT0G44ti2ML0xyhcuop6cSZ77ZmZUEu&#10;K3ypH2vX5hy7V8rIbOhsl9U+WRza2Jv9goWtONaj16/fwPQnAAAA//8DAFBLAwQUAAYACAAAACEA&#10;+8Hl+N8AAAAJAQAADwAAAGRycy9kb3ducmV2LnhtbEyPQU+DQBCF7yb+h82YeLNLKdaCLI3R1MRj&#10;Sy/eBnYFlJ0l7NKiv97xVI+T9+W9b/LtbHtxMqPvHClYLiIQhmqnO2oUHMvd3QaED0gae0dGwbfx&#10;sC2ur3LMtDvT3pwOoRFcQj5DBW0IQyalr1tj0S/cYIizDzdaDHyOjdQjnrnc9jKOorW02BEvtDiY&#10;59bUX4fJKqi6+Ig/+/I1suluFd7m8nN6f1Hq9mZ+egQRzBwuMPzpszoU7FS5ibQXvYL7h5RJBWmy&#10;AsF5vIwTEBWDyXoDssjl/w+KXwAAAP//AwBQSwECLQAUAAYACAAAACEAtoM4kv4AAADhAQAAEwAA&#10;AAAAAAAAAAAAAAAAAAAAW0NvbnRlbnRfVHlwZXNdLnhtbFBLAQItABQABgAIAAAAIQA4/SH/1gAA&#10;AJQBAAALAAAAAAAAAAAAAAAAAC8BAABfcmVscy8ucmVsc1BLAQItABQABgAIAAAAIQBUpojLRQIA&#10;AE4EAAAOAAAAAAAAAAAAAAAAAC4CAABkcnMvZTJvRG9jLnhtbFBLAQItABQABgAIAAAAIQD7weX4&#10;3wAAAAkBAAAPAAAAAAAAAAAAAAAAAJ8EAABkcnMvZG93bnJldi54bWxQSwUGAAAAAAQABADzAAAA&#10;qwUAAAAA&#10;"/>
            </w:pict>
          </mc:Fallback>
        </mc:AlternateContent>
      </w:r>
      <w:r>
        <w:rPr>
          <w:b w:val="0"/>
          <w:noProof/>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367665</wp:posOffset>
                </wp:positionH>
                <wp:positionV relativeFrom="paragraph">
                  <wp:posOffset>84455</wp:posOffset>
                </wp:positionV>
                <wp:extent cx="981075" cy="333375"/>
                <wp:effectExtent l="9525" t="9525" r="9525" b="95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33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28.95pt;margin-top:6.65pt;width:77.2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Xh2RQIAAE4EAAAOAAAAZHJzL2Uyb0RvYy54bWysVM2O0zAQviPxDpbvNElp2TZqulp1KUJa&#10;YKWFB3AdJ7FwbDN2my4nJK5IPAIPwQXxs8+QvhETp1u6wAnhgzWTmfk8881MZqfbWpGNACeNzmgy&#10;iCkRmptc6jKjr14uH0wocZ7pnCmjRUavhaOn8/v3Zo1NxdBURuUCCIJolzY2o5X3No0ixytRMzcw&#10;Vmg0FgZq5lGFMsqBNYheq2gYx4+ixkBuwXDhHH497410HvCLQnD/oiic8ERlFHPz4YZwr7o7ms9Y&#10;WgKzleT7NNg/ZFEzqfHRA9Q584ysQf4BVUsOxpnCD7ipI1MUkotQA1aTxL9Vc1UxK0ItSI6zB5rc&#10;/4PlzzeXQGSOvZtSolmNPWo/7d7tPrbf25vd+/Zze9N+231of7Rf2q8EnZCxxroUA6/sJXQ1O3th&#10;+GtHtFlUTJfiDMA0lWA55pl0/tGdgE5xGEpWzTOT43ts7U0gb1tA3QEiLWQbenR96JHYesLx43SS&#10;xCdjSjiaHuJBuXuBpbfBFpx/IkxNOiGjgCMQwNnmwvne9dYlJG+UzJdSqaBAuVooIBuG47IMZ4/u&#10;jt2UJg1mMh6OA/IdmzuGiMP5G0QtPc69knVGJwcnlnasPdY5pslSz6TqZaxO6T2NHXN9B1Ymv0YW&#10;wfRDjUuIQmXgLSUNDnRG3Zs1A0GJeqqxE9NkNOo2ICij8ckQFTi2rI4tTHOEyqinpBcXvt+atQVZ&#10;VvhSEmrX5gy7V8jAbNfZPqt9sji0oTf7Beu24lgPXr9+A/OfAAAA//8DAFBLAwQUAAYACAAAACEA&#10;x/ElY98AAAAIAQAADwAAAGRycy9kb3ducmV2LnhtbEyPwU7DMBBE70j8g7VI3KjThJY2jVMhUJE4&#10;tumF2yZekpTYjmKnDXw9y6kcZ2c08zbbTqYTZxp866yC+SwCQbZyurW1gmOxe1iB8AGtxs5ZUvBN&#10;Hrb57U2GqXYXu6fzIdSCS6xPUUETQp9K6auGDPqZ68my9+kGg4HlUEs94IXLTSfjKFpKg63lhQZ7&#10;emmo+jqMRkHZxkf82RdvkVnvkvA+Fafx41Wp+7vpeQMi0BSuYfjDZ3TImal0o9VedAoWT2tO8j1J&#10;QLAfz+NHEKWC5WIFMs/k/wfyXwAAAP//AwBQSwECLQAUAAYACAAAACEAtoM4kv4AAADhAQAAEwAA&#10;AAAAAAAAAAAAAAAAAAAAW0NvbnRlbnRfVHlwZXNdLnhtbFBLAQItABQABgAIAAAAIQA4/SH/1gAA&#10;AJQBAAALAAAAAAAAAAAAAAAAAC8BAABfcmVscy8ucmVsc1BLAQItABQABgAIAAAAIQCSaXh2RQIA&#10;AE4EAAAOAAAAAAAAAAAAAAAAAC4CAABkcnMvZTJvRG9jLnhtbFBLAQItABQABgAIAAAAIQDH8SVj&#10;3wAAAAgBAAAPAAAAAAAAAAAAAAAAAJ8EAABkcnMvZG93bnJldi54bWxQSwUGAAAAAAQABADzAAAA&#10;qwUAAAAA&#10;"/>
            </w:pict>
          </mc:Fallback>
        </mc:AlternateContent>
      </w:r>
    </w:p>
    <w:p w:rsidR="007A6D8F" w:rsidRDefault="007A6D8F" w:rsidP="007A6D8F">
      <w:pPr>
        <w:widowControl/>
        <w:autoSpaceDE/>
        <w:autoSpaceDN/>
        <w:adjustRightInd/>
        <w:ind w:left="600"/>
        <w:jc w:val="both"/>
        <w:rPr>
          <w:b w:val="0"/>
          <w:color w:val="000000"/>
          <w:sz w:val="24"/>
          <w:szCs w:val="24"/>
          <w:lang w:val="tt-RU"/>
        </w:rPr>
      </w:pPr>
      <w:r>
        <w:rPr>
          <w:noProof/>
          <w:szCs w:val="28"/>
        </w:rPr>
        <mc:AlternateContent>
          <mc:Choice Requires="wps">
            <w:drawing>
              <wp:anchor distT="0" distB="0" distL="114300" distR="114300" simplePos="0" relativeHeight="251693056" behindDoc="0" locked="0" layoutInCell="1" allowOverlap="1">
                <wp:simplePos x="0" y="0"/>
                <wp:positionH relativeFrom="column">
                  <wp:posOffset>3036570</wp:posOffset>
                </wp:positionH>
                <wp:positionV relativeFrom="paragraph">
                  <wp:posOffset>15875</wp:posOffset>
                </wp:positionV>
                <wp:extent cx="426720" cy="544195"/>
                <wp:effectExtent l="47625" t="0" r="65405" b="0"/>
                <wp:wrapNone/>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597648">
                          <a:off x="0" y="0"/>
                          <a:ext cx="426720" cy="544195"/>
                        </a:xfrm>
                        <a:custGeom>
                          <a:avLst/>
                          <a:gdLst>
                            <a:gd name="T0" fmla="*/ 447 w 979"/>
                            <a:gd name="T1" fmla="*/ 1540 h 1767"/>
                            <a:gd name="T2" fmla="*/ 927 w 979"/>
                            <a:gd name="T3" fmla="*/ 40 h 1767"/>
                            <a:gd name="T4" fmla="*/ 132 w 979"/>
                            <a:gd name="T5" fmla="*/ 1300 h 1767"/>
                            <a:gd name="T6" fmla="*/ 132 w 979"/>
                            <a:gd name="T7" fmla="*/ 1735 h 1767"/>
                            <a:gd name="T8" fmla="*/ 537 w 979"/>
                            <a:gd name="T9" fmla="*/ 1405 h 1767"/>
                            <a:gd name="T10" fmla="*/ 447 w 979"/>
                            <a:gd name="T11" fmla="*/ 1540 h 1767"/>
                          </a:gdLst>
                          <a:ahLst/>
                          <a:cxnLst>
                            <a:cxn ang="0">
                              <a:pos x="T0" y="T1"/>
                            </a:cxn>
                            <a:cxn ang="0">
                              <a:pos x="T2" y="T3"/>
                            </a:cxn>
                            <a:cxn ang="0">
                              <a:pos x="T4" y="T5"/>
                            </a:cxn>
                            <a:cxn ang="0">
                              <a:pos x="T6" y="T7"/>
                            </a:cxn>
                            <a:cxn ang="0">
                              <a:pos x="T8" y="T9"/>
                            </a:cxn>
                            <a:cxn ang="0">
                              <a:pos x="T10" y="T11"/>
                            </a:cxn>
                          </a:cxnLst>
                          <a:rect l="0" t="0" r="r" b="b"/>
                          <a:pathLst>
                            <a:path w="979" h="1767">
                              <a:moveTo>
                                <a:pt x="447" y="1540"/>
                              </a:moveTo>
                              <a:cubicBezTo>
                                <a:pt x="512" y="1313"/>
                                <a:pt x="979" y="80"/>
                                <a:pt x="927" y="40"/>
                              </a:cubicBezTo>
                              <a:cubicBezTo>
                                <a:pt x="875" y="0"/>
                                <a:pt x="264" y="1017"/>
                                <a:pt x="132" y="1300"/>
                              </a:cubicBezTo>
                              <a:cubicBezTo>
                                <a:pt x="0" y="1583"/>
                                <a:pt x="65" y="1718"/>
                                <a:pt x="132" y="1735"/>
                              </a:cubicBezTo>
                              <a:cubicBezTo>
                                <a:pt x="199" y="1752"/>
                                <a:pt x="480" y="1447"/>
                                <a:pt x="537" y="1405"/>
                              </a:cubicBezTo>
                              <a:cubicBezTo>
                                <a:pt x="594" y="1363"/>
                                <a:pt x="382" y="1767"/>
                                <a:pt x="447" y="1540"/>
                              </a:cubicBezTo>
                              <a:close/>
                            </a:path>
                          </a:pathLst>
                        </a:custGeom>
                        <a:gradFill rotWithShape="0">
                          <a:gsLst>
                            <a:gs pos="0">
                              <a:srgbClr val="FABF8F"/>
                            </a:gs>
                            <a:gs pos="50000">
                              <a:srgbClr val="FDE9D9"/>
                            </a:gs>
                            <a:gs pos="100000">
                              <a:srgbClr val="FABF8F"/>
                            </a:gs>
                          </a:gsLst>
                          <a:lin ang="18900000" scaled="1"/>
                        </a:gradFill>
                        <a:ln w="12700" cmpd="sng">
                          <a:solidFill>
                            <a:srgbClr val="FABF8F"/>
                          </a:solidFill>
                          <a:prstDash val="solid"/>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8" o:spid="_x0000_s1026" style="position:absolute;margin-left:239.1pt;margin-top:1.25pt;width:33.6pt;height:42.85pt;rotation:4371636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9,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7gFXAQAADoLAAAOAAAAZHJzL2Uyb0RvYy54bWysVutu2zYU/j9g70Do54DGoi6WZcQp2roZ&#10;BnRbgWTYb1qiLpgkaiQdJ32JPsJeo8DQPoP3Rjs8pFQps7NgWIAYvHw8l+9cdC5f3rcNueNS1aLb&#10;ePTC9wjvMpHXXbnxfrm9frHyiNKsy1kjOr7xHrjyXl59+83loV/zQFSiybkkIKRT60O/8Sqt+/Vi&#10;obKKt0xdiJ53cFkI2TINW1kucskOIL1tFoHvLxcHIfNeiowrBadbe+ldofyi4Jn+uSgU16TZeGCb&#10;xl+Jvzvzu7i6ZOtSsr6qM2cG+w9WtKzuQOkoass0I3tZ/0NUW2dSKFHoi0y0C1EUdcbRB/CG+o+8&#10;ualYz9EXIEf1I03q/xOb/XT3XpI6h9hBpDrWQoyOfxy/HP88fsL/z8dPf30kcAlMHXq1hgc3/Xtp&#10;fFX9O5H9puBiMbsxGwUYsjv8KHIQyPZaIDv3hWyJFBCFFzSJ02QZrfAceCD3GJSHMSj8XpMMDqNg&#10;mQQQugyu4iiiaWxMWbC1EWbMyPZKf88FrtndO6VtTHNYYURy59YtCCnaBsL73YJEUUIOJE1SlwEj&#10;iE5ANI58UhGaLJPHsGACS4MzssIJ6KykaAKiYXDaqngG8s9ZtZzBzshKpqAkjM94COkwshWHZzxM&#10;JyAa+edk0edR/wT3EO9yiCirhiBn952LMqwIMz3Hx4TqhTIJZUIOaXNLXcoACjPmNBhiasDhs8AQ&#10;NgMekvFpyRAXA8YsAk+eBgPxBoyZ+a9gw6xB05mL9pmjRkITfNz+pEeg/e1sVvdMG0YNM2ZJDhvP&#10;FAapoCmY1DcXrbjjtwIh2jAL9YOKTYk4vr5Csv2uzl7zD9MHMbX00pAiwaALBaEm8GDlerE7Daz4&#10;Ufhc5Hxnn6wSKBIQNJMTLG2cqE9dCVswFJo1P/QH8+cy5zv7yFJN49XMgaVVSxPbIwe/Rg1QYUNC&#10;zWg5pYGmQDv4AM0xcLGxbAM7eG5ox/ZmLYK6dOf+85XEqeMkXM4cCVeOk7HdWSUnQj23PWuE4rYn&#10;m/zB5jzmlEnFSYOGT21+XTeN+Qr8WusKP3FD1ZbKpWGpCFTwcKxkuXvTSHLH4CN+/er19eraMVoq&#10;k5EDOvbhD7N1/mL7Nt0O1TR/Qc2LU08eKwEvRuOa2rUaukrte6Iy1nDzDR3scl4a65rOFBQNElBE&#10;srYHmOpKa6ZoamTD4OY2Tw1QU1gvld4yVVk28MpmhBT7LsfcqDjL37q1ZnVj1+BCg92P41jkmBZ7&#10;zeVNlR9IXiv4LgerMIUGlNcwI4Urf+mnkGGsKWG4yzR0jVNhm1meJlHiL9E91vQVs3ba0NgccXBM&#10;k1E97iaW4URhhgg7dexE/gADBY4OQCMMnGBrJeQHjxxgeANKf98zyT3S/NBB3qQ0gs5BNG6iGOcH&#10;Ob3ZTW9Yl4GojafBU1y+0bCD9/te1mUFmij604lXMMgUtRkw0D5rldvAgIZOuGHSTIDTPaK+jrxX&#10;fwMAAP//AwBQSwMEFAAGAAgAAAAhACFp7SzbAAAACQEAAA8AAABkcnMvZG93bnJldi54bWxMj8FO&#10;wzAQRO9I/IO1SFwQtVO1oQlxqgqJM6KtxHUTmzgiXkex04a/ZznBcTWjt2+q/eIHcbFT7ANpyFYK&#10;hKU2mJ46DefT6+MORExIBodAVsO3jbCvb28qLE240ru9HFMnGEKxRA0upbGUMrbOeoyrMFri7DNM&#10;HhOfUyfNhFeG+0Gulcqlx574g8PRvjjbfh1nr2HTfESFxfyQnSYaXbN2b3hwWt/fLYdnEMku6a8M&#10;v/qsDjU7NWEmE8XAjHxXcJWDjCdwYbvd5CAaDU+FAllX8v+C+gcAAP//AwBQSwECLQAUAAYACAAA&#10;ACEAtoM4kv4AAADhAQAAEwAAAAAAAAAAAAAAAAAAAAAAW0NvbnRlbnRfVHlwZXNdLnhtbFBLAQIt&#10;ABQABgAIAAAAIQA4/SH/1gAAAJQBAAALAAAAAAAAAAAAAAAAAC8BAABfcmVscy8ucmVsc1BLAQIt&#10;ABQABgAIAAAAIQBm67gFXAQAADoLAAAOAAAAAAAAAAAAAAAAAC4CAABkcnMvZTJvRG9jLnhtbFBL&#10;AQItABQABgAIAAAAIQAhae0s2wAAAAkBAAAPAAAAAAAAAAAAAAAAALYGAABkcnMvZG93bnJldi54&#10;bWxQSwUGAAAAAAQABADzAAAAvgcAAAAA&#10;" path="m447,1540c512,1313,979,80,927,40,875,,264,1017,132,1300v-132,283,-67,418,,435c199,1752,480,1447,537,1405v57,-42,-155,362,-90,135xe" fillcolor="#fabf8f" strokecolor="#fabf8f" strokeweight="1pt">
                <v:fill color2="#fde9d9" angle="135" focus="50%" type="gradient"/>
                <v:shadow on="t" color="#974706" opacity=".5" offset="1pt"/>
                <v:path arrowok="t" o:connecttype="custom" o:connectlocs="194835,474284;404055,12319;57535,400370;57535,534340;234064,432707;194835,474284" o:connectangles="0,0,0,0,0,0"/>
              </v:shape>
            </w:pict>
          </mc:Fallback>
        </mc:AlternateContent>
      </w:r>
    </w:p>
    <w:p w:rsidR="007A6D8F" w:rsidRDefault="007A6D8F" w:rsidP="007A6D8F">
      <w:pPr>
        <w:widowControl/>
        <w:autoSpaceDE/>
        <w:autoSpaceDN/>
        <w:adjustRightInd/>
        <w:ind w:left="600"/>
        <w:jc w:val="both"/>
        <w:rPr>
          <w:b w:val="0"/>
          <w:color w:val="000000"/>
          <w:sz w:val="24"/>
          <w:szCs w:val="24"/>
          <w:lang w:val="tt-RU"/>
        </w:rPr>
      </w:pPr>
      <w:r>
        <w:rPr>
          <w:noProof/>
          <w:szCs w:val="28"/>
        </w:rPr>
        <mc:AlternateContent>
          <mc:Choice Requires="wps">
            <w:drawing>
              <wp:anchor distT="0" distB="0" distL="114300" distR="114300" simplePos="0" relativeHeight="251687936" behindDoc="0" locked="0" layoutInCell="1" allowOverlap="1">
                <wp:simplePos x="0" y="0"/>
                <wp:positionH relativeFrom="column">
                  <wp:posOffset>3179445</wp:posOffset>
                </wp:positionH>
                <wp:positionV relativeFrom="paragraph">
                  <wp:posOffset>130810</wp:posOffset>
                </wp:positionV>
                <wp:extent cx="426720" cy="544195"/>
                <wp:effectExtent l="11430" t="6350" r="19050" b="30480"/>
                <wp:wrapNone/>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 cy="544195"/>
                        </a:xfrm>
                        <a:custGeom>
                          <a:avLst/>
                          <a:gdLst>
                            <a:gd name="T0" fmla="*/ 447 w 979"/>
                            <a:gd name="T1" fmla="*/ 1540 h 1767"/>
                            <a:gd name="T2" fmla="*/ 927 w 979"/>
                            <a:gd name="T3" fmla="*/ 40 h 1767"/>
                            <a:gd name="T4" fmla="*/ 132 w 979"/>
                            <a:gd name="T5" fmla="*/ 1300 h 1767"/>
                            <a:gd name="T6" fmla="*/ 132 w 979"/>
                            <a:gd name="T7" fmla="*/ 1735 h 1767"/>
                            <a:gd name="T8" fmla="*/ 537 w 979"/>
                            <a:gd name="T9" fmla="*/ 1405 h 1767"/>
                            <a:gd name="T10" fmla="*/ 447 w 979"/>
                            <a:gd name="T11" fmla="*/ 1540 h 1767"/>
                          </a:gdLst>
                          <a:ahLst/>
                          <a:cxnLst>
                            <a:cxn ang="0">
                              <a:pos x="T0" y="T1"/>
                            </a:cxn>
                            <a:cxn ang="0">
                              <a:pos x="T2" y="T3"/>
                            </a:cxn>
                            <a:cxn ang="0">
                              <a:pos x="T4" y="T5"/>
                            </a:cxn>
                            <a:cxn ang="0">
                              <a:pos x="T6" y="T7"/>
                            </a:cxn>
                            <a:cxn ang="0">
                              <a:pos x="T8" y="T9"/>
                            </a:cxn>
                            <a:cxn ang="0">
                              <a:pos x="T10" y="T11"/>
                            </a:cxn>
                          </a:cxnLst>
                          <a:rect l="0" t="0" r="r" b="b"/>
                          <a:pathLst>
                            <a:path w="979" h="1767">
                              <a:moveTo>
                                <a:pt x="447" y="1540"/>
                              </a:moveTo>
                              <a:cubicBezTo>
                                <a:pt x="512" y="1313"/>
                                <a:pt x="979" y="80"/>
                                <a:pt x="927" y="40"/>
                              </a:cubicBezTo>
                              <a:cubicBezTo>
                                <a:pt x="875" y="0"/>
                                <a:pt x="264" y="1017"/>
                                <a:pt x="132" y="1300"/>
                              </a:cubicBezTo>
                              <a:cubicBezTo>
                                <a:pt x="0" y="1583"/>
                                <a:pt x="65" y="1718"/>
                                <a:pt x="132" y="1735"/>
                              </a:cubicBezTo>
                              <a:cubicBezTo>
                                <a:pt x="199" y="1752"/>
                                <a:pt x="480" y="1447"/>
                                <a:pt x="537" y="1405"/>
                              </a:cubicBezTo>
                              <a:cubicBezTo>
                                <a:pt x="594" y="1363"/>
                                <a:pt x="382" y="1767"/>
                                <a:pt x="447" y="1540"/>
                              </a:cubicBezTo>
                              <a:close/>
                            </a:path>
                          </a:pathLst>
                        </a:custGeom>
                        <a:gradFill rotWithShape="0">
                          <a:gsLst>
                            <a:gs pos="0">
                              <a:srgbClr val="FABF8F"/>
                            </a:gs>
                            <a:gs pos="50000">
                              <a:srgbClr val="FDE9D9"/>
                            </a:gs>
                            <a:gs pos="100000">
                              <a:srgbClr val="FABF8F"/>
                            </a:gs>
                          </a:gsLst>
                          <a:lin ang="18900000" scaled="1"/>
                        </a:gradFill>
                        <a:ln w="12700" cmpd="sng">
                          <a:solidFill>
                            <a:srgbClr val="FABF8F"/>
                          </a:solidFill>
                          <a:prstDash val="solid"/>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7" o:spid="_x0000_s1026" style="position:absolute;margin-left:250.35pt;margin-top:10.3pt;width:33.6pt;height:4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9,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wQOUgQAACoLAAAOAAAAZHJzL2Uyb0RvYy54bWysVutu5DQU/o/EO1j5iUQnzmUyGXW62t1u&#10;EdICK7WI3x7HuYgkDran0+5L8Ai8xkoInqG8EcfHTjYpnVIhKnXky+dz+c4l5/zVXdeSW6F0I/td&#10;QM/CgIiey6Lpq13w483V15uAaMP6grWyF7vgXujg1cWXX5wfh62IZC3bQigCQnq9PQ67oDZm2K5W&#10;mteiY/pMDqKHy1KqjhnYqmpVKHYE6V27isJwvTpKVQxKcqE1nF66y+AC5Zel4OaHstTCkHYXgG0G&#10;fxX+7u3v6uKcbSvFhrrh3gz2H6zoWNOD0knUJTOMHFTzD1Fdw5XUsjRnXHYrWZYNF+gDeEPDR95c&#10;12wQ6AuQo4eJJv3/ieXf335QpCkgdllAetZBjB5+e/jz4feHT/j/x8Onv34lcAlMHQe9hQfXwwdl&#10;fdXDe8l/1nCxWtzYjQYM2R+/kwUIZAcjkZ27UnX2JfhN7jAI91MQxJ0hHA6TaJ1FECoOV2mS0Dy1&#10;qldsOz7mB22+ERIFsdv32rgYFrDCCBTejRsQUnYthPOrFUmSjBxJnuU+4hOIzkA0TUJSg7NrdBei&#10;OcGiGSyPTsiKZ6CTkpIZiMbR01alC1B4yqr1AnZCFsR1ooFmcXrCQyjUCZbGJzzMZyCahKdk0ZdR&#10;/wz3EO9qjCirxyDzu95HGVaE2R4TYmINUtuEsiGHtLmhPmUAZVPiBBhiasHxi8AQNgsek/F5yRAX&#10;C8YsAk+eBwPxFoyZ+a9gy6xF04WL7pmnRkHTe9zuVECg3e1d8g/MWEYtM3ZJjrvAFgapbROA1LcX&#10;nbwVNxIhxjIL9YOKbYl4vj5D+GHf8Dfi4/xBSh29NKZIMOhCQagJPNj43utPIyd+Er4Uudy5J5sM&#10;igQELeREaxcnGrqONWqFQnPmx+Fo/lLmcuc0OKppulk4sHZqaUY3nk70a9IAFTYm1IKWpzTQHGgH&#10;H2iWRnNhCbCD55Z2bG/OIqhLfx6+XEmae07i9cKReOM5mdqdU/JEqJe281Zq4XqyzR9szlNO2VSc&#10;NWj4tBZXTdsSJc1PjanxkzZWbaV9GlaaQAWPx1pV+7etIrcMPtpXr99cba48o5W2GTmi0xD+MFuX&#10;Ly7f5ZdjNS1fUPviqSePlYAXk3Ft41sN3eTuPdGctcJ+M0e7vJfWura3BUWjDBQR3g0A033lzJRt&#10;g2xY3NLmuQF6DhuUNpdM144NvHIZoeShLzA3asGKd35tWNO6NbjQYvcTOAZ5puXBCHVdF0dSNBqm&#10;oWgT59CAigZmongTrsMcMoy1FQxz3EDXeCpsC8vzLMnCNbrH2qFmzk4XGpcjHo5pMqnH3cwynCDs&#10;0OCmjL0s7mGAAO02KeyACYtaqo8BOcKwBpT+cmBKBKT9toe8yWkCnYMY3CQpzg9qfrOf37Ceg6hd&#10;YMBTXL41sIP3h0E1VQ2aKPrTy9cwuJSNHTDQPmeV38BAhk744dFOfPM9oj6PuBd/AwAA//8DAFBL&#10;AwQUAAYACAAAACEAmPhLKd4AAAAKAQAADwAAAGRycy9kb3ducmV2LnhtbEyPQUsDMRCF74L/IYzg&#10;zSZdaVrXzRYRCoJ4sBWkt2kyblY3yZKk7frvjSc9Du/jvW+a9eQGdqKY+uAVzGcCGHkdTO87BW+7&#10;zc0KWMroDQ7Bk4JvSrBuLy8arE04+1c6bXPHSolPNSqwOY8150lbcphmYSRfso8QHeZyxo6biOdS&#10;7gZeCSG5w96XBYsjPVrSX9ujUyC5jVJ/vlTvT7iZ6+eg9zuplbq+mh7ugWWa8h8Mv/pFHdridAhH&#10;bxIbFCyEWBZUQSUksAIs5PIO2KGQQt4Cbxv+/4X2BwAA//8DAFBLAQItABQABgAIAAAAIQC2gziS&#10;/gAAAOEBAAATAAAAAAAAAAAAAAAAAAAAAABbQ29udGVudF9UeXBlc10ueG1sUEsBAi0AFAAGAAgA&#10;AAAhADj9If/WAAAAlAEAAAsAAAAAAAAAAAAAAAAALwEAAF9yZWxzLy5yZWxzUEsBAi0AFAAGAAgA&#10;AAAhAKIDBA5SBAAAKgsAAA4AAAAAAAAAAAAAAAAALgIAAGRycy9lMm9Eb2MueG1sUEsBAi0AFAAG&#10;AAgAAAAhAJj4SyneAAAACgEAAA8AAAAAAAAAAAAAAAAArAYAAGRycy9kb3ducmV2LnhtbFBLBQYA&#10;AAAABAAEAPMAAAC3BwAAAAA=&#10;" path="m447,1540c512,1313,979,80,927,40,875,,264,1017,132,1300v-132,283,-67,418,,435c199,1752,480,1447,537,1405v57,-42,-155,362,-90,135xe" fillcolor="#fabf8f" strokecolor="#fabf8f" strokeweight="1pt">
                <v:fill color2="#fde9d9" angle="135" focus="50%" type="gradient"/>
                <v:shadow on="t" color="#974706" opacity=".5" offset="1pt"/>
                <v:path arrowok="t" o:connecttype="custom" o:connectlocs="194835,474284;404055,12319;57535,400370;57535,534340;234064,432707;194835,474284" o:connectangles="0,0,0,0,0,0"/>
              </v:shape>
            </w:pict>
          </mc:Fallback>
        </mc:AlternateContent>
      </w:r>
      <w:r>
        <w:rPr>
          <w:noProof/>
          <w:szCs w:val="28"/>
        </w:rPr>
        <mc:AlternateContent>
          <mc:Choice Requires="wps">
            <w:drawing>
              <wp:anchor distT="0" distB="0" distL="114300" distR="114300" simplePos="0" relativeHeight="251689984" behindDoc="0" locked="0" layoutInCell="1" allowOverlap="1">
                <wp:simplePos x="0" y="0"/>
                <wp:positionH relativeFrom="column">
                  <wp:posOffset>3665220</wp:posOffset>
                </wp:positionH>
                <wp:positionV relativeFrom="paragraph">
                  <wp:posOffset>8255</wp:posOffset>
                </wp:positionV>
                <wp:extent cx="426720" cy="544195"/>
                <wp:effectExtent l="47625" t="0" r="46355" b="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06178">
                          <a:off x="0" y="0"/>
                          <a:ext cx="426720" cy="544195"/>
                        </a:xfrm>
                        <a:custGeom>
                          <a:avLst/>
                          <a:gdLst>
                            <a:gd name="T0" fmla="*/ 447 w 979"/>
                            <a:gd name="T1" fmla="*/ 1540 h 1767"/>
                            <a:gd name="T2" fmla="*/ 927 w 979"/>
                            <a:gd name="T3" fmla="*/ 40 h 1767"/>
                            <a:gd name="T4" fmla="*/ 132 w 979"/>
                            <a:gd name="T5" fmla="*/ 1300 h 1767"/>
                            <a:gd name="T6" fmla="*/ 132 w 979"/>
                            <a:gd name="T7" fmla="*/ 1735 h 1767"/>
                            <a:gd name="T8" fmla="*/ 537 w 979"/>
                            <a:gd name="T9" fmla="*/ 1405 h 1767"/>
                            <a:gd name="T10" fmla="*/ 447 w 979"/>
                            <a:gd name="T11" fmla="*/ 1540 h 1767"/>
                          </a:gdLst>
                          <a:ahLst/>
                          <a:cxnLst>
                            <a:cxn ang="0">
                              <a:pos x="T0" y="T1"/>
                            </a:cxn>
                            <a:cxn ang="0">
                              <a:pos x="T2" y="T3"/>
                            </a:cxn>
                            <a:cxn ang="0">
                              <a:pos x="T4" y="T5"/>
                            </a:cxn>
                            <a:cxn ang="0">
                              <a:pos x="T6" y="T7"/>
                            </a:cxn>
                            <a:cxn ang="0">
                              <a:pos x="T8" y="T9"/>
                            </a:cxn>
                            <a:cxn ang="0">
                              <a:pos x="T10" y="T11"/>
                            </a:cxn>
                          </a:cxnLst>
                          <a:rect l="0" t="0" r="r" b="b"/>
                          <a:pathLst>
                            <a:path w="979" h="1767">
                              <a:moveTo>
                                <a:pt x="447" y="1540"/>
                              </a:moveTo>
                              <a:cubicBezTo>
                                <a:pt x="512" y="1313"/>
                                <a:pt x="979" y="80"/>
                                <a:pt x="927" y="40"/>
                              </a:cubicBezTo>
                              <a:cubicBezTo>
                                <a:pt x="875" y="0"/>
                                <a:pt x="264" y="1017"/>
                                <a:pt x="132" y="1300"/>
                              </a:cubicBezTo>
                              <a:cubicBezTo>
                                <a:pt x="0" y="1583"/>
                                <a:pt x="65" y="1718"/>
                                <a:pt x="132" y="1735"/>
                              </a:cubicBezTo>
                              <a:cubicBezTo>
                                <a:pt x="199" y="1752"/>
                                <a:pt x="480" y="1447"/>
                                <a:pt x="537" y="1405"/>
                              </a:cubicBezTo>
                              <a:cubicBezTo>
                                <a:pt x="594" y="1363"/>
                                <a:pt x="382" y="1767"/>
                                <a:pt x="447" y="1540"/>
                              </a:cubicBezTo>
                              <a:close/>
                            </a:path>
                          </a:pathLst>
                        </a:custGeom>
                        <a:gradFill rotWithShape="0">
                          <a:gsLst>
                            <a:gs pos="0">
                              <a:srgbClr val="FABF8F"/>
                            </a:gs>
                            <a:gs pos="50000">
                              <a:srgbClr val="FDE9D9"/>
                            </a:gs>
                            <a:gs pos="100000">
                              <a:srgbClr val="FABF8F"/>
                            </a:gs>
                          </a:gsLst>
                          <a:lin ang="18900000" scaled="1"/>
                        </a:gradFill>
                        <a:ln w="12700" cmpd="sng">
                          <a:solidFill>
                            <a:srgbClr val="FABF8F"/>
                          </a:solidFill>
                          <a:prstDash val="solid"/>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6" o:spid="_x0000_s1026" style="position:absolute;margin-left:288.6pt;margin-top:.65pt;width:33.6pt;height:42.85pt;rotation:-6997255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9,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DTWwQAADkLAAAOAAAAZHJzL2Uyb0RvYy54bWysVltu3DYU/S/QPRD6LBCPqLcGHgdJHBcF&#10;0jaAXfSbI1EPVBJVkuOxs4ksodsIUCRrcHfUy0uOIrkzrlHUgAd8HN7HuQ/d85d3fUduuVStGDYe&#10;PfM9wodClO1Qb7xfbq5eZB5Rmg0l68TAN949V97Li2+/Od+Pax6IRnQllwSEDGq9Hzdeo/W4Xq1U&#10;0fCeqTMx8gEuKyF7pmEr61Up2R6k990q8P1ktReyHKUouFJwemkvvQuUX1W80D9XleKadBsPbNP4&#10;K/F3a35XF+dsXUs2Nm3hzGD/wYqetQMonURdMs3ITrb/ENW3hRRKVPqsEP1KVFVbcPQBvKH+I2+u&#10;GzZy9AXIUeNEk/r/xBY/3b6XpC0hdolHBtZDjB7+ePjy8OfDJ/z//PDpr48ELoGp/ajW8OB6fC+N&#10;r2p8J4rfFFysFjdmowBDtvsfRQkC2U4LZOeukj2RAqLwIon8hKYZHgMN5A5jcj/FhN9pUsBhFCRp&#10;AJEr4CqOIprHxpIVWxtZxopip/T3XOCa3b5T2oa0hBUGpHRe3YCQqu8gut+tSBSlZE/yNHcJMIHo&#10;DETjyCcNoWmSPoYFM1genJAVzkAnJUUzEA2D41bFC5B/yiqI4OThSVnpHJSG8QkPoW4nWXF4wsN8&#10;BqKRf0oWfR71T3AP8a4PEWXNIcjF3eCiDCvCTMvxMaFGoUxCmZBD2txQlzKAwow5DoaYGnD4LDCE&#10;zYAPyfi0ZIiLAWMWgSdPg4F4A8bM/FewYdag6cJF+8xRI6EHPu5+0iPQ/bY2q0emDaOGGbMk+41n&#10;CoM00BNM6puLXtzyG4EQbZiF+kHFpkQcX18hxW7bFq/5h/mDmFp6aUiRYNCFglATeJC5VuxOAyt+&#10;Er4UudzZJ1kKRQKCFnKCxMaJ+tSVsAVDcVjzQ/9g/lLmcmcfWappnC0cSKxamtLM0Yl+TRqgwg4J&#10;taDlmAaaA+3gA03jYC4sAnbw3NCO7c1aBHXpzv3nK4lzx0mYLBwJM8fJ1O6skiOhXtpedEJx25NN&#10;/mBznnLKpOKsQcOXtrxqu858BH5tdYNfuEPV1sqlYa0IVPDhWMl6+6aT5JbBN/zq1eur7MoxWiuT&#10;kQd07MMfZuvyxeXb/PJQTcsX1Lw49uSxEvBiMq5rXauhWW7fE1WwjptP6MEu56WxrhtMQdEgBUWk&#10;6EeAqaG2ZoquRTYMbmnz3AA1h41S6UumGssGXtmMkGI3lJgbDWflW7fWrO3sGlzosPtxnIoc02Kn&#10;ubxuyj0pWwWf5SALc2hAZQsjUpj5iZ9DhrGuhtmu0NA1joVtYXmeRqmfoHusGxtm7bShsTni4Jgm&#10;k3rczSzDgcLMEHbo2IryHuYJnByARpg3wdZGyA8e2cPsBpT+vmOSe6T7YYC8yWkEnYNo3EQxzg9y&#10;frOd37ChAFEbT4OnuHyjYQfvd6Ns6wY0UfRnEK9gjqlaM2CgfdYqt4H5DJ1ws6QZAOd7RH2deC/+&#10;BgAA//8DAFBLAwQUAAYACAAAACEAXaPnruEAAAAJAQAADwAAAGRycy9kb3ducmV2LnhtbEyPTUvD&#10;QBCG74L/YRnBi9hdlSZtzKYUwYPFgv2geNxmxySYnQ3ZTRv99Y4nvc3wPrzzTL4YXStO2IfGk4a7&#10;iQKBVHrbUKVhv3u+nYEI0ZA1rSfU8IUBFsXlRW4y68+0wdM2VoJLKGRGQx1jl0kZyhqdCRPfIXH2&#10;4XtnIq99JW1vzlzuWnmvVCKdaYgv1KbDpxrLz+3gNHwvlU+Gw8vmpvHv6nW9W8X520rr66tx+Qgi&#10;4hj/YPjVZ3Uo2OnoB7JBtBqmSTpnlAOVgGAgmT7wcNSQpjOQRS7/f1D8AAAA//8DAFBLAQItABQA&#10;BgAIAAAAIQC2gziS/gAAAOEBAAATAAAAAAAAAAAAAAAAAAAAAABbQ29udGVudF9UeXBlc10ueG1s&#10;UEsBAi0AFAAGAAgAAAAhADj9If/WAAAAlAEAAAsAAAAAAAAAAAAAAAAALwEAAF9yZWxzLy5yZWxz&#10;UEsBAi0AFAAGAAgAAAAhAJE1cNNbBAAAOQsAAA4AAAAAAAAAAAAAAAAALgIAAGRycy9lMm9Eb2Mu&#10;eG1sUEsBAi0AFAAGAAgAAAAhAF2j567hAAAACQEAAA8AAAAAAAAAAAAAAAAAtQYAAGRycy9kb3du&#10;cmV2LnhtbFBLBQYAAAAABAAEAPMAAADDBwAAAAA=&#10;" path="m447,1540c512,1313,979,80,927,40,875,,264,1017,132,1300v-132,283,-67,418,,435c199,1752,480,1447,537,1405v57,-42,-155,362,-90,135xe" fillcolor="#fabf8f" strokecolor="#fabf8f" strokeweight="1pt">
                <v:fill color2="#fde9d9" angle="135" focus="50%" type="gradient"/>
                <v:shadow on="t" color="#974706" opacity=".5" offset="1pt"/>
                <v:path arrowok="t" o:connecttype="custom" o:connectlocs="194835,474284;404055,12319;57535,400370;57535,534340;234064,432707;194835,474284" o:connectangles="0,0,0,0,0,0"/>
              </v:shape>
            </w:pict>
          </mc:Fallback>
        </mc:AlternateContent>
      </w:r>
    </w:p>
    <w:p w:rsidR="007A6D8F" w:rsidRDefault="007A6D8F" w:rsidP="007A6D8F">
      <w:pPr>
        <w:widowControl/>
        <w:autoSpaceDE/>
        <w:autoSpaceDN/>
        <w:adjustRightInd/>
        <w:ind w:left="600"/>
        <w:jc w:val="both"/>
        <w:rPr>
          <w:b w:val="0"/>
          <w:color w:val="000000"/>
          <w:sz w:val="24"/>
          <w:szCs w:val="24"/>
          <w:lang w:val="tt-RU"/>
        </w:rPr>
      </w:pPr>
      <w:r>
        <w:rPr>
          <w:noProof/>
          <w:szCs w:val="28"/>
        </w:rPr>
        <mc:AlternateContent>
          <mc:Choice Requires="wps">
            <w:drawing>
              <wp:anchor distT="0" distB="0" distL="114300" distR="114300" simplePos="0" relativeHeight="251688960" behindDoc="0" locked="0" layoutInCell="1" allowOverlap="1">
                <wp:simplePos x="0" y="0"/>
                <wp:positionH relativeFrom="column">
                  <wp:posOffset>3446145</wp:posOffset>
                </wp:positionH>
                <wp:positionV relativeFrom="paragraph">
                  <wp:posOffset>13970</wp:posOffset>
                </wp:positionV>
                <wp:extent cx="426720" cy="544195"/>
                <wp:effectExtent l="0" t="114300" r="0" b="116205"/>
                <wp:wrapNone/>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125396">
                          <a:off x="0" y="0"/>
                          <a:ext cx="426720" cy="544195"/>
                        </a:xfrm>
                        <a:custGeom>
                          <a:avLst/>
                          <a:gdLst>
                            <a:gd name="T0" fmla="*/ 447 w 979"/>
                            <a:gd name="T1" fmla="*/ 1540 h 1767"/>
                            <a:gd name="T2" fmla="*/ 927 w 979"/>
                            <a:gd name="T3" fmla="*/ 40 h 1767"/>
                            <a:gd name="T4" fmla="*/ 132 w 979"/>
                            <a:gd name="T5" fmla="*/ 1300 h 1767"/>
                            <a:gd name="T6" fmla="*/ 132 w 979"/>
                            <a:gd name="T7" fmla="*/ 1735 h 1767"/>
                            <a:gd name="T8" fmla="*/ 537 w 979"/>
                            <a:gd name="T9" fmla="*/ 1405 h 1767"/>
                            <a:gd name="T10" fmla="*/ 447 w 979"/>
                            <a:gd name="T11" fmla="*/ 1540 h 1767"/>
                          </a:gdLst>
                          <a:ahLst/>
                          <a:cxnLst>
                            <a:cxn ang="0">
                              <a:pos x="T0" y="T1"/>
                            </a:cxn>
                            <a:cxn ang="0">
                              <a:pos x="T2" y="T3"/>
                            </a:cxn>
                            <a:cxn ang="0">
                              <a:pos x="T4" y="T5"/>
                            </a:cxn>
                            <a:cxn ang="0">
                              <a:pos x="T6" y="T7"/>
                            </a:cxn>
                            <a:cxn ang="0">
                              <a:pos x="T8" y="T9"/>
                            </a:cxn>
                            <a:cxn ang="0">
                              <a:pos x="T10" y="T11"/>
                            </a:cxn>
                          </a:cxnLst>
                          <a:rect l="0" t="0" r="r" b="b"/>
                          <a:pathLst>
                            <a:path w="979" h="1767">
                              <a:moveTo>
                                <a:pt x="447" y="1540"/>
                              </a:moveTo>
                              <a:cubicBezTo>
                                <a:pt x="512" y="1313"/>
                                <a:pt x="979" y="80"/>
                                <a:pt x="927" y="40"/>
                              </a:cubicBezTo>
                              <a:cubicBezTo>
                                <a:pt x="875" y="0"/>
                                <a:pt x="264" y="1017"/>
                                <a:pt x="132" y="1300"/>
                              </a:cubicBezTo>
                              <a:cubicBezTo>
                                <a:pt x="0" y="1583"/>
                                <a:pt x="65" y="1718"/>
                                <a:pt x="132" y="1735"/>
                              </a:cubicBezTo>
                              <a:cubicBezTo>
                                <a:pt x="199" y="1752"/>
                                <a:pt x="480" y="1447"/>
                                <a:pt x="537" y="1405"/>
                              </a:cubicBezTo>
                              <a:cubicBezTo>
                                <a:pt x="594" y="1363"/>
                                <a:pt x="382" y="1767"/>
                                <a:pt x="447" y="1540"/>
                              </a:cubicBezTo>
                              <a:close/>
                            </a:path>
                          </a:pathLst>
                        </a:custGeom>
                        <a:gradFill rotWithShape="0">
                          <a:gsLst>
                            <a:gs pos="0">
                              <a:srgbClr val="FABF8F"/>
                            </a:gs>
                            <a:gs pos="50000">
                              <a:srgbClr val="FDE9D9"/>
                            </a:gs>
                            <a:gs pos="100000">
                              <a:srgbClr val="FABF8F"/>
                            </a:gs>
                          </a:gsLst>
                          <a:lin ang="18900000" scaled="1"/>
                        </a:gradFill>
                        <a:ln w="12700" cmpd="sng">
                          <a:solidFill>
                            <a:srgbClr val="FABF8F"/>
                          </a:solidFill>
                          <a:prstDash val="solid"/>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271.35pt;margin-top:1.1pt;width:33.6pt;height:42.85pt;rotation:-3413766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9,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AvWAQAADkLAAAOAAAAZHJzL2Uyb0RvYy54bWysVutu2zYU/j9g70Do54DGoi6WZcQp2qYZ&#10;BnRbgWTYb5qiLpgkaiQdJ32JPcJeo8CwPYP3Rjs8pFUps9tgWIAYpPjxXL5z4bl8+dC15F4o3ch+&#10;E9CLMCCi57Jo+moT/HR382IVEG1YX7BW9mITPAodvLz6+qvL/bAWkaxlWwhFQEiv1/thE9TGDOvF&#10;QvNadExfyEH0cFhK1TEDW1UtCsX2IL1rF1EYLhd7qYpBSS60hq/X7jC4QvllKbj5sSy1MKTdBGCb&#10;wV+Fv1v7u7i6ZOtKsaFuuDeD/QcrOtb0oHQUdc0MIzvV/EtU13AltSzNBZfdQpZlwwX6AN7Q8Ik3&#10;tzUbBPoC5OhhpEn/f2L5D/fvFWkKiF0akJ51EKPD74e/Dn8cPuL/n4ePf/9G4BCY2g96DRduh/fK&#10;+qqHd5L/ouFgMTuxGw0Yst1/LwsQyHZGIjsPpeqIkhCFFzGN0jhf4meggTxgTB7HmIgHQzh8TKJl&#10;FkHkOBylSUJztGTB1laWtYLvtPlWSFyz+3fauJAWsMKAFN6rOxBSdi1E95sFSZKM7Eme5T4BRhCd&#10;gGiahKQmNFtmT2HRBJZHZ2TFE9BZSckEROPotFUQmtF0GofnrFrOYGdkZVNQFqdnPIS6HVWm8RkP&#10;8wmIJuE5WfR51H+Ge4h3dYwoq49B5g+9jzKsCLMtJ8SEGqS2CWVDDmlzR234QASgMGNOgyGmFhw/&#10;Cwxhs+BjMn5eMsTFgjGLvmgGEG/BmJlfBFtmLZrOXHTXPDUKeuDT7qcCAt1v67J6YMYyapmxS7Lf&#10;BLYwSA09waa+PejkvbiTCDGWWagfVGxLxPP1CcJ324a/Fh+mF1Lq6KUxRYJBFwpCTeDByrdi/zVy&#10;4kfhc5HznbuyyqBIQNBMTrR0caIh9SXswFBoznyopWO4Z0af0uCopulq5sDSqaUZXXk60a9RA1TY&#10;szXQHGgHH2iWRlNhCbCD3y3t2N6cG1CX/nv4fCVp7jmJlzNH4pXnZGx3TsmJUM/Z4a3UwhWYzR+s&#10;tDGnbCpOGjS8tMVN07b2Efi5MTW+cMeqrbRPw0oTqODjZ62q7ZtWkXsGb/jNq9c3qxvPaKVtRh7R&#10;aQh/mK3zG9dv8+tjNc1vUHvj1JWnSsCL0bi28a2GrnJ3n2jOWmGf0KNd3ktrXdvbgqJRBooI7waA&#10;6b5yZsq2QTYsbm7z1AA9hQ1Km2uma8cGHrmMUHLXF5gbtWDFW782rGndGlxosfsJnIo803JnhLqt&#10;iz0pGg3PcrSKc2hARQMjUrwKl2EOGcbaCmY7bqBrnArbzPI8S7LQveqsHWrm7HShcTni4Zgmo3rc&#10;TSzDgcLOEG7o2MriEeYJnByARpg3wdZaqg8B2cPsBpT+umNKBKT9roe8yWkCnYMY3CQpzg9qerKd&#10;nrCeg6hNYMBTXL4xsIP7u0E1VQ2aKIarl69gjikbO2Cgfc4qv4H5DJ3ws6QdAKd7RH2aeK/+AQAA&#10;//8DAFBLAwQUAAYACAAAACEAOSbA0t8AAAAJAQAADwAAAGRycy9kb3ducmV2LnhtbEyPwU7DMBBE&#10;70j8g7VI3KgTSlsT4lQVEhKcKAUO3Nx4mwTidRS7rfv3bE9wXM3TzNtymVwvDjiGzpOGfJKBQKq9&#10;7ajR8PH+dKNAhGjImt4TajhhgGV1eVGawvojveFhExvBJRQKo6GNcSikDHWLzoSJH5A42/nRmcjn&#10;2Eg7miOXu17eZtlcOtMRL7RmwMcW65/N3mmw8Us+r9OnwlefTiu5VrvvF6X19VVaPYCImOIfDGd9&#10;VoeKnbZ+TzaIXsNsOr1jlIN8BoKBeX6fg9hqWKgFyKqU/z+ofgEAAP//AwBQSwECLQAUAAYACAAA&#10;ACEAtoM4kv4AAADhAQAAEwAAAAAAAAAAAAAAAAAAAAAAW0NvbnRlbnRfVHlwZXNdLnhtbFBLAQIt&#10;ABQABgAIAAAAIQA4/SH/1gAAAJQBAAALAAAAAAAAAAAAAAAAAC8BAABfcmVscy8ucmVsc1BLAQIt&#10;ABQABgAIAAAAIQCkPpAvWAQAADkLAAAOAAAAAAAAAAAAAAAAAC4CAABkcnMvZTJvRG9jLnhtbFBL&#10;AQItABQABgAIAAAAIQA5JsDS3wAAAAkBAAAPAAAAAAAAAAAAAAAAALIGAABkcnMvZG93bnJldi54&#10;bWxQSwUGAAAAAAQABADzAAAAvgcAAAAA&#10;" path="m447,1540c512,1313,979,80,927,40,875,,264,1017,132,1300v-132,283,-67,418,,435c199,1752,480,1447,537,1405v57,-42,-155,362,-90,135xe" fillcolor="#fabf8f" strokecolor="#fabf8f" strokeweight="1pt">
                <v:fill color2="#fde9d9" angle="135" focus="50%" type="gradient"/>
                <v:shadow on="t" color="#974706" opacity=".5" offset="1pt"/>
                <v:path arrowok="t" o:connecttype="custom" o:connectlocs="194835,474284;404055,12319;57535,400370;57535,534340;234064,432707;194835,474284" o:connectangles="0,0,0,0,0,0"/>
              </v:shape>
            </w:pict>
          </mc:Fallback>
        </mc:AlternateContent>
      </w:r>
      <w:r>
        <w:rPr>
          <w:b w:val="0"/>
          <w:noProof/>
          <w:color w:val="000000"/>
          <w:sz w:val="24"/>
          <w:szCs w:val="24"/>
        </w:rPr>
        <mc:AlternateContent>
          <mc:Choice Requires="wps">
            <w:drawing>
              <wp:anchor distT="0" distB="0" distL="114300" distR="114300" simplePos="0" relativeHeight="251684864" behindDoc="0" locked="0" layoutInCell="1" allowOverlap="1">
                <wp:simplePos x="0" y="0"/>
                <wp:positionH relativeFrom="column">
                  <wp:posOffset>2348865</wp:posOffset>
                </wp:positionH>
                <wp:positionV relativeFrom="paragraph">
                  <wp:posOffset>73025</wp:posOffset>
                </wp:positionV>
                <wp:extent cx="409575" cy="333375"/>
                <wp:effectExtent l="9525" t="19050" r="19050" b="9525"/>
                <wp:wrapNone/>
                <wp:docPr id="14" name="Прямоугольный тре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3337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рямоугольный треугольник 14" o:spid="_x0000_s1026" type="#_x0000_t6" style="position:absolute;margin-left:184.95pt;margin-top:5.75pt;width:32.25pt;height:2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iKsVwIAAGsEAAAOAAAAZHJzL2Uyb0RvYy54bWysVM1uEzEQviPxDpbvdJOQ0GaVTVWlFCEV&#10;qNTyAI7Xm7Xw2mbsZFNOFRxB4hF4CITEb59h940Ye9OQAieED9aMZ+bzzDceTw7XlSIrAU4andH+&#10;Xo8SobnJpV5k9PnFyb0DSpxnOmfKaJHRS+Ho4fTunUltUzEwpVG5AIIg2qW1zWjpvU2TxPFSVMzt&#10;GSs0GgsDFfOowiLJgdWIXqlk0Os9SGoDuQXDhXN4etwZ6TTiF4Xg/llROOGJyijm5uMOcZ+HPZlO&#10;WLoAZkvJN2mwf8iiYlLjpVuoY+YZWYL8A6qSHIwzhd/jpkpMUUguYg1YTb/3WzXnJbMi1oLkOLul&#10;yf0/WP50dQZE5ti7ISWaVdij5kN71b5vvjfX7ZvmY3PdfGvfNT/at80X0r5ur5pPu8fN5+YrwVgk&#10;srYuRbxzewaBCmdPDX/hiDazkumFOAIwdSlYjun3g39yKyAoDkPJvH5ickyDLb2JnK4LqAIgskXW&#10;sXWX29aJtSccD4e98Wh/RAlH031cKIcbWHoTbMH5R8JUJAgZBX8BErNSgV+WstWp813AjWMswSiZ&#10;n0ilogKL+UwBWTF8Sydxbe5wu25Kkzqj49FgFJFv2dwuRC+uv0FU0uNQKFll9GDrxNLA3UOdY5os&#10;9UyqTsYald6QGfjr+jA3+SVyCaZ78TihKJQGXlFS42vPqHu5ZCAoUY819mPcHw7DeERlONofoAK7&#10;lvmuhWmOUBn1lHTizHcjtbQgFyXe1I+1a3OEPSxkZDb0t8tqkyy+6NihzfSFkdnVo9evP2L6EwAA&#10;//8DAFBLAwQUAAYACAAAACEAd3W4zd4AAAAJAQAADwAAAGRycy9kb3ducmV2LnhtbEyPwU6EMBCG&#10;7ya+QzMmXoxbECQLUjbGZPfgwSj6AF06C0Q6JbQL7Ns7nvQ4+b/8/zflbrWDmHHyvSMF8SYCgdQ4&#10;01Or4Otzf78F4YMmowdHqOCCHnbV9VWpC+MW+sC5Dq3gEvKFVtCFMBZS+qZDq/3GjUicndxkdeBz&#10;aqWZ9MLldpAPUZRJq3vihU6P+NJh812frQIdZ3fZW76/vBtTHxJ8XfrDvCh1e7M+P4EIuIY/GH71&#10;WR0qdjq6MxkvBgVJlueMchA/gmAgTdIUxFFBlkYgq1L+/6D6AQAA//8DAFBLAQItABQABgAIAAAA&#10;IQC2gziS/gAAAOEBAAATAAAAAAAAAAAAAAAAAAAAAABbQ29udGVudF9UeXBlc10ueG1sUEsBAi0A&#10;FAAGAAgAAAAhADj9If/WAAAAlAEAAAsAAAAAAAAAAAAAAAAALwEAAF9yZWxzLy5yZWxzUEsBAi0A&#10;FAAGAAgAAAAhALQmIqxXAgAAawQAAA4AAAAAAAAAAAAAAAAALgIAAGRycy9lMm9Eb2MueG1sUEsB&#10;Ai0AFAAGAAgAAAAhAHd1uM3eAAAACQEAAA8AAAAAAAAAAAAAAAAAsQQAAGRycy9kb3ducmV2Lnht&#10;bFBLBQYAAAAABAAEAPMAAAC8BQAAAAA=&#10;"/>
            </w:pict>
          </mc:Fallback>
        </mc:AlternateContent>
      </w:r>
    </w:p>
    <w:p w:rsidR="007A6D8F" w:rsidRDefault="007A6D8F" w:rsidP="007A6D8F">
      <w:pPr>
        <w:widowControl/>
        <w:autoSpaceDE/>
        <w:autoSpaceDN/>
        <w:adjustRightInd/>
        <w:ind w:left="600"/>
        <w:jc w:val="both"/>
        <w:rPr>
          <w:b w:val="0"/>
          <w:color w:val="000000"/>
          <w:sz w:val="24"/>
          <w:szCs w:val="24"/>
          <w:lang w:val="tt-RU"/>
        </w:rPr>
      </w:pPr>
      <w:r>
        <w:rPr>
          <w:b w:val="0"/>
          <w:noProof/>
          <w:color w:val="000000"/>
          <w:sz w:val="24"/>
          <w:szCs w:val="24"/>
        </w:rPr>
        <mc:AlternateContent>
          <mc:Choice Requires="wps">
            <w:drawing>
              <wp:anchor distT="0" distB="0" distL="114300" distR="114300" simplePos="0" relativeHeight="251686912" behindDoc="0" locked="0" layoutInCell="1" allowOverlap="1">
                <wp:simplePos x="0" y="0"/>
                <wp:positionH relativeFrom="column">
                  <wp:posOffset>2338705</wp:posOffset>
                </wp:positionH>
                <wp:positionV relativeFrom="paragraph">
                  <wp:posOffset>132080</wp:posOffset>
                </wp:positionV>
                <wp:extent cx="367665" cy="99695"/>
                <wp:effectExtent l="8890" t="5080" r="13970" b="9525"/>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7665" cy="99695"/>
                        </a:xfrm>
                        <a:custGeom>
                          <a:avLst/>
                          <a:gdLst>
                            <a:gd name="T0" fmla="*/ 579 w 579"/>
                            <a:gd name="T1" fmla="*/ 157 h 157"/>
                            <a:gd name="T2" fmla="*/ 16 w 579"/>
                            <a:gd name="T3" fmla="*/ 22 h 157"/>
                            <a:gd name="T4" fmla="*/ 481 w 579"/>
                            <a:gd name="T5" fmla="*/ 22 h 157"/>
                            <a:gd name="T6" fmla="*/ 388 w 579"/>
                            <a:gd name="T7" fmla="*/ 157 h 157"/>
                          </a:gdLst>
                          <a:ahLst/>
                          <a:cxnLst>
                            <a:cxn ang="0">
                              <a:pos x="T0" y="T1"/>
                            </a:cxn>
                            <a:cxn ang="0">
                              <a:pos x="T2" y="T3"/>
                            </a:cxn>
                            <a:cxn ang="0">
                              <a:pos x="T4" y="T5"/>
                            </a:cxn>
                            <a:cxn ang="0">
                              <a:pos x="T6" y="T7"/>
                            </a:cxn>
                          </a:cxnLst>
                          <a:rect l="0" t="0" r="r" b="b"/>
                          <a:pathLst>
                            <a:path w="579" h="157">
                              <a:moveTo>
                                <a:pt x="579" y="157"/>
                              </a:moveTo>
                              <a:cubicBezTo>
                                <a:pt x="305" y="100"/>
                                <a:pt x="32" y="44"/>
                                <a:pt x="16" y="22"/>
                              </a:cubicBezTo>
                              <a:cubicBezTo>
                                <a:pt x="0" y="0"/>
                                <a:pt x="419" y="0"/>
                                <a:pt x="481" y="22"/>
                              </a:cubicBezTo>
                              <a:cubicBezTo>
                                <a:pt x="543" y="44"/>
                                <a:pt x="404" y="134"/>
                                <a:pt x="388" y="15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184.15pt;margin-top:10.4pt;width:28.95pt;height:7.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9,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u6gkgMAAH4IAAAOAAAAZHJzL2Uyb0RvYy54bWysVmuO2zYQ/h8gdyD4M4BXD0vyA+sNUnsd&#10;BEjTANkegKYoS6hEKiRteRPkDDlCrxEgaM/g3qgzlOyVNm76QA1YJjmfPs7MR874+vmhKsleaFMo&#10;uaDBlU+JkFylhdwu6M9369GUEmOZTFmppFjQe2Ho85unT66bei5ClasyFZoAiTTzpl7Q3Np67nmG&#10;56Ji5krVQoIxU7piFqZ666WaNcBelV7o+4nXKJ3WWnFhDKyuWiO9cfxZJrj9KcuMsKRcUPDNuqd2&#10;zw0+vZtrNt9qVucF79xg/8GLihUSNj1TrZhlZKeLb6iqgmtlVGavuKo8lWUFFy4GiCbwH0XzLme1&#10;cLFAckx9TpP5/2j5m/1bTYoUtBtTIlkFGh1/Pf5+/Hr84r6/Hb/88ZmAETLV1GYOL7yr32qM1dSv&#10;Ff/FgMEbWHBiAEM2zY8qBUK2s8pl55DpCt+EuMnBiXB/FkEcLOGwOE4mSRJTwsE0myWzGHf22Pz0&#10;Lt8Z+1Iox8P2r41tJUxh5ARIuyjuQO6sKkHNZx6JJzPS4LMT/AwKeqAgnpCcwPMxKOyDkstEkL3z&#10;bmF4mSfqYaJpcJkIQv9boqSHGU+nl4kmPdAgNEjm9pQulp8yyA+ySyGMCMP76zvRamVQLMwnSHIX&#10;dHoACvP9F2BIGYLdsYH9vg+GvCD4pPT3wRA7gp1IJ+b2t3Nfw6V/fN01JXDdN62wNbMYNXqPQ9Is&#10;KJ4MksMlAPFxvVJ7caccwmLwzg7bdocD9ntA8N2m4D+ID3382AcZEe93JaZ2NOM2LVHUOeIWgzai&#10;MDwldsB3ib1VYsAcBRAAbDhcnMLxhsV/QR1HcJDhlaGLkd9KFIwHnsPRa6Nsrwyq0PMdpphed3nP&#10;KXeYhwss1booS3eDS4lCzOIwdgoYVRYpGlEEo7ebZanJnmEZd58uWQOYVjuZOrJcsPS2G1tWlO0Y&#10;Ni/doYVa0x0ArDquTn+c+bPb6e00GkVhcjuK/NVq9GK9jEbJOpjEq/FquVwFn9C1IJrnRZoKid6d&#10;ekYQ/bOa3HWvttqfu8YgikGwa/f5Nlhv6IZLMsRy+nXRuaqMhbit3BuV3kNR1qptgtC0YZAr/YGS&#10;Bhrggpr3O6YFJeUrCR1mFkQRdkw3ieJJCBPdt2z6FiY5UC2opVA6cLi0bZfd1brY5rBT4GSV6gU0&#10;g6zAqu38a73qJtDkXARdQ8Yu2p871MPfhps/AQAA//8DAFBLAwQUAAYACAAAACEA1uY4f+AAAAAJ&#10;AQAADwAAAGRycy9kb3ducmV2LnhtbEyPTUvDQBRF94L/YXiCG7ETU01KzKSIEixdCG2l3U4yzyQ4&#10;H2Fm2sZ/7+tKl497uO/ccjkZzU7ow+CsgIdZAgxt69RgOwGfu/p+ASxEaZXUzqKAHwywrK6vSlko&#10;d7YbPG1jx6jEhkIK6GMcC85D26ORYeZGtJR9OW9kpNN3XHl5pnKjeZokGTdysPShlyO+9th+b49G&#10;wP4dV3rz8bbq6sPah12e3zV1LsTtzfTyDCziFP9guOiTOlTk1LijVYFpAfNsMSdUQJrQBAIe0ywF&#10;1lySJ+BVyf8vqH4BAAD//wMAUEsBAi0AFAAGAAgAAAAhALaDOJL+AAAA4QEAABMAAAAAAAAAAAAA&#10;AAAAAAAAAFtDb250ZW50X1R5cGVzXS54bWxQSwECLQAUAAYACAAAACEAOP0h/9YAAACUAQAACwAA&#10;AAAAAAAAAAAAAAAvAQAAX3JlbHMvLnJlbHNQSwECLQAUAAYACAAAACEAeE7uoJIDAAB+CAAADgAA&#10;AAAAAAAAAAAAAAAuAgAAZHJzL2Uyb0RvYy54bWxQSwECLQAUAAYACAAAACEA1uY4f+AAAAAJAQAA&#10;DwAAAAAAAAAAAAAAAADsBQAAZHJzL2Rvd25yZXYueG1sUEsFBgAAAAAEAAQA8wAAAPkGAAAAAA==&#10;" path="m579,157c305,100,32,44,16,22,,,419,,481,22v62,22,-77,112,-93,135e" filled="f">
                <v:path arrowok="t" o:connecttype="custom" o:connectlocs="367665,99695;10160,13970;305435,13970;246380,99695" o:connectangles="0,0,0,0"/>
              </v:shape>
            </w:pict>
          </mc:Fallback>
        </mc:AlternateContent>
      </w:r>
    </w:p>
    <w:p w:rsidR="007A6D8F" w:rsidRDefault="007A6D8F" w:rsidP="007A6D8F">
      <w:pPr>
        <w:widowControl/>
        <w:autoSpaceDE/>
        <w:autoSpaceDN/>
        <w:adjustRightInd/>
        <w:ind w:left="600"/>
        <w:jc w:val="both"/>
        <w:rPr>
          <w:b w:val="0"/>
          <w:color w:val="000000"/>
          <w:sz w:val="24"/>
          <w:szCs w:val="24"/>
          <w:lang w:val="tt-RU"/>
        </w:rPr>
      </w:pPr>
      <w:r>
        <w:rPr>
          <w:b w:val="0"/>
          <w:noProof/>
          <w:color w:val="000000"/>
          <w:sz w:val="24"/>
          <w:szCs w:val="24"/>
        </w:rPr>
        <mc:AlternateContent>
          <mc:Choice Requires="wps">
            <w:drawing>
              <wp:anchor distT="0" distB="0" distL="114300" distR="114300" simplePos="0" relativeHeight="251682816" behindDoc="0" locked="0" layoutInCell="1" allowOverlap="1">
                <wp:simplePos x="0" y="0"/>
                <wp:positionH relativeFrom="column">
                  <wp:posOffset>3663315</wp:posOffset>
                </wp:positionH>
                <wp:positionV relativeFrom="paragraph">
                  <wp:posOffset>361315</wp:posOffset>
                </wp:positionV>
                <wp:extent cx="409575" cy="266700"/>
                <wp:effectExtent l="19050" t="9525" r="19050" b="0"/>
                <wp:wrapNone/>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119062" flipV="1">
                          <a:off x="0" y="0"/>
                          <a:ext cx="409575" cy="2667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288.45pt;margin-top:28.45pt;width:32.25pt;height:21pt;rotation:11447979fd;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esowMAAAsJAAAOAAAAZHJzL2Uyb0RvYy54bWzUVttu20YQfQ/Qf1jwsYXMiynZEiwHqWQF&#10;AXID4vZ9tVyKhMldZnclygn6Df2E/EaAIPkG9Y96dnkx5dhFUPSlNEzvco5n58wZzvDi6b4syI4r&#10;nUsx98KTwCNcMJnkYjP3frtejc49og0VCS2k4HPvlmvv6eVPTy7qasYjmcki4YrAidCzupp7mTHV&#10;zPc1y3hJ9YmsuIAxlaqkBlu18RNFa3gvCz8KgolfS5VUSjKuNZ4uG6N36fynKWfmTZpqbkgx9xCb&#10;cXfl7mt79y8v6GyjaJXlrA2D/osoSpoLHNq7WlJDyVbl37kqc6aklqk5YbL0ZZrmjDsOYBMG99i8&#10;y2jFHRckR1d9mvR/55a93r1VJE+gXeQRQUtodPh0+Hb4cvjsfr8ePv/1J4ERmaorPcM/vKveKstV&#10;Vy8lu9Ew+EcWu9HAkHX9SiZwSLdGuuzsU1USJaFCiGsaTHBmWuTV73jgAEgI2Tt1bnt1+N4Qhodx&#10;MB2fjT3CYIomk7PAqefTmfVq42FbbZ5z6dZ091KbRtwEKydN0vJ7jkJIywI6/zIigf1py6AHhANA&#10;FE6CB0E29s7LY6Dr/qiffRxUEwe8d9x1f5wDZQ+D+uMAao57xNtpF1cPfMRjPAA+GhsS3rB8yBuS&#10;v+nSS7Mu42wv2pRjRajtBIFTt5LaqmuTAg1B25YOdNsLJ9/DYPC24NMfAoOSBY+H4OaENiKFjnC/&#10;FyiPoBesG1UqaiwRG5BdkhrFZivAI1m/SvMC7USgoaHb7Y3a2u735qajWcodv5bOg7F8R9AXUXXl&#10;emdm23XOfuUfhmC8FtH0Do8onI82BriZovLbUO9Z+tqyjAeusbVU/pGSNkre4FUFz/8BIzorxDBp&#10;TUEN+Xd2VkjNmzJrctAmw0ns8nTXM4RcQVjXNAphhZ+Oo7ErXC2LPLFGm0OtNutFociO2pnirrbc&#10;jmBKbkXinGWcJlft2tC8aNY4vHB1j3y3BWc7nRsaH6fB9Or86jwexdHkahQHy+Xo2WoRjyar8Gy8&#10;PF0uFsvwDxtaGM+yPEm4sNF1AyyMf2xAtKO0GT39CDticUR25a7vyfrHYbiXGly6v02uu6nQjJG1&#10;TG4xIdwsgHr4gsBQyKT64JEa03ju6fdbqvB+FS8Ext00jGPAjNvE47MIGzW0rIcWKhhczT3jofvY&#10;5cI0I39bqXyT2fHjZBXyGSZTmttB4UZYE1W7wcR1DNqvAzvSh3uHuvuGufwbAAD//wMAUEsDBBQA&#10;BgAIAAAAIQDlu+Jr4AAAAAkBAAAPAAAAZHJzL2Rvd25yZXYueG1sTI/BTsMwDIbvSLxDZCRuLB0a&#10;ZS1NJ0ACcWHSOoS0W9aYtqJx2ibtytvjneBkW/70+3O2mW0rJhx840jBchGBQCqdaahS8LF/uVmD&#10;8EGT0a0jVPCDHjb55UWmU+NOtMOpCJXgEPKpVlCH0KVS+rJGq/3CdUi8+3KD1YHHoZJm0CcOt628&#10;jaJYWt0QX6h1h881lt/FaBXs5yf/+b7dlofp0L+9jru+kK5X6vpqfnwAEXAOfzCc9VkdcnY6upGM&#10;F62Cu/s4YZSbc2UgXi1XII4KknUCMs/k/w/yXwAAAP//AwBQSwECLQAUAAYACAAAACEAtoM4kv4A&#10;AADhAQAAEwAAAAAAAAAAAAAAAAAAAAAAW0NvbnRlbnRfVHlwZXNdLnhtbFBLAQItABQABgAIAAAA&#10;IQA4/SH/1gAAAJQBAAALAAAAAAAAAAAAAAAAAC8BAABfcmVscy8ucmVsc1BLAQItABQABgAIAAAA&#10;IQADfQesowMAAAsJAAAOAAAAAAAAAAAAAAAAAC4CAABkcnMvZTJvRG9jLnhtbFBLAQItABQABgAI&#10;AAAAIQDlu+Jr4AAAAAkBAAAPAAAAAAAAAAAAAAAAAP0FAABkcnMvZG93bnJldi54bWxQSwUGAAAA&#10;AAQABADzAAAACgcAAAAA&#10;" path="m-1,nfc11929,,21600,9670,21600,21600em-1,nsc11929,,21600,9670,21600,21600l,21600,-1,xe" filled="f">
                <v:path arrowok="t" o:extrusionok="f" o:connecttype="custom" o:connectlocs="0,0;409575,266700;0,266700" o:connectangles="0,0,0"/>
              </v:shape>
            </w:pict>
          </mc:Fallback>
        </mc:AlternateContent>
      </w:r>
      <w:r>
        <w:rPr>
          <w:b w:val="0"/>
          <w:noProof/>
          <w:color w:val="000000"/>
          <w:sz w:val="24"/>
          <w:szCs w:val="24"/>
        </w:rPr>
        <mc:AlternateContent>
          <mc:Choice Requires="wps">
            <w:drawing>
              <wp:anchor distT="0" distB="0" distL="114300" distR="114300" simplePos="0" relativeHeight="251679744" behindDoc="0" locked="0" layoutInCell="1" allowOverlap="1">
                <wp:simplePos x="0" y="0"/>
                <wp:positionH relativeFrom="column">
                  <wp:posOffset>2291715</wp:posOffset>
                </wp:positionH>
                <wp:positionV relativeFrom="paragraph">
                  <wp:posOffset>307975</wp:posOffset>
                </wp:positionV>
                <wp:extent cx="409575" cy="266700"/>
                <wp:effectExtent l="19050" t="13335" r="19050" b="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119062" flipV="1">
                          <a:off x="0" y="0"/>
                          <a:ext cx="409575" cy="2667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1" o:spid="_x0000_s1026" style="position:absolute;margin-left:180.45pt;margin-top:24.25pt;width:32.25pt;height:21pt;rotation:11447979fd;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2I1pQMAAAsJAAAOAAAAZHJzL2Uyb0RvYy54bWzUVttu4zYQfS/QfyD42MLRJbITG3EWWzte&#10;FNjtLrBp32mKsoRIpErSl2zRb+gn7G8sULTf4P5RD6lL5GxSLIq+VEEUUnMynDNnNKOrF4eqJDuh&#10;TaHknEZnISVCcpUWcjOnP96uRpeUGMtkykolxZzeC0NfXH/91dW+nolY5apMhSZwIs1sX89pbm09&#10;CwLDc1Exc6ZqIWHMlK6YxVZvglSzPbxXZRCH4STYK53WWnFhDJ4uGyO99v6zTHD7NsuMsKScU8Rm&#10;/V37+9rdg+srNttoVucFb8Ng/yKKihUSh/aulswystXFZ66qgmtlVGbPuKoClWUFF54D2EThIzbv&#10;c1YLzwXJMXWfJvPfueU/7N5pUqTQLqJEsgoaHT8e/zz+fvzkf/84fvrrNwIjMrWvzQz/8L5+px1X&#10;U79W/M7AEJxY3MYAQ9b7NyqFQ7a1ymfnkOmKaAUVIlzTcBJTkpVF/RMeeAASQg5enfteHXGwhONh&#10;Ek7HF2NKOEzxZHIRevUCNnNeXTx8a+wrofya7V4b24ibYuWlSVt+r1AIWVVC529HJHQ/bRn0AKSi&#10;B8TRJHwS5GLvvDwHuu2P+ibAQXvigY+Ou+2P86D8aVB/HEDNcc94O+/i6oHPeEwGwGdjQ8Iblk95&#10;Q/I3XXpZ3mWcH2SbcqwIc50g9OrWyjh1XVKgIWi70oFuB+nlexoM3g58/kVgUHLg8RDcnNBGpNER&#10;HvcCTQl6wbpRpWbWEXEBuSXZo9hcBVCS96usKNFOJBoaut3B6q3rfm/vOpqV2olb5T1Yx3cEfRFV&#10;V64PZr5dF/w78WEIxmsRTx/wiML7aGOAmykqvw31kaWvLcd44BpbR+UfKRmr1R1eVfD8HzBis1IO&#10;k9YU1JB/Z+elMqIpsyYHbTK8xD5PDz1DqhWE9U2jlE746Tge+8I1qixSZ3Q5NHqzXpSa7JibKf5q&#10;y+0EptVWpt5ZLlh6064tK8pmjcNLX/fId1twrtP5ofHLNJzeXN5cJqMkntyMknC5HL1cLZLRZBVd&#10;jJfny8ViGf3qQouSWV6kqZAuum6ARcmXDYh2lDajpx9hJyxOyK789TnZ4DQM/1KDS/e3yXU3FZox&#10;slbpPSaEnwVQD18QGAq50h8o2WMaz6n5ecs03q/ye4lxN42SBDDrN8n4IsZGDy3roYVJDldzaim6&#10;j1subDPyt7UuNrkbP15WqV5iMmWFGxR+hDVRtRtMXM+g/TpwI32496iHb5jrvwEAAP//AwBQSwME&#10;FAAGAAgAAAAhAI4Do/jhAAAACQEAAA8AAABkcnMvZG93bnJldi54bWxMj0FPg0AQhe8m/ofNmHiz&#10;u1ZoWmRo1ETjxSalxqS3LYxAZGeBXSj+e9eTHifvy3vfpNvZtGKiwTWWEW4XCgRxYcuGK4T3w/PN&#10;GoTzmkvdWiaEb3KwzS4vUp2U9sx7mnJfiVDCLtEItfddIqUrajLaLWxHHLJPOxjtwzlUshz0OZSb&#10;Vi6VWkmjGw4Lte7oqabiKx8NwmF+dB9vu11xnI7968u473Npe8Trq/nhHoSn2f/B8Ksf1CELTic7&#10;culEi3C3UpuAIkTrGEQAomUcgTghbFQMMkvl/w+yHwAAAP//AwBQSwECLQAUAAYACAAAACEAtoM4&#10;kv4AAADhAQAAEwAAAAAAAAAAAAAAAAAAAAAAW0NvbnRlbnRfVHlwZXNdLnhtbFBLAQItABQABgAI&#10;AAAAIQA4/SH/1gAAAJQBAAALAAAAAAAAAAAAAAAAAC8BAABfcmVscy8ucmVsc1BLAQItABQABgAI&#10;AAAAIQDrj2I1pQMAAAsJAAAOAAAAAAAAAAAAAAAAAC4CAABkcnMvZTJvRG9jLnhtbFBLAQItABQA&#10;BgAIAAAAIQCOA6P44QAAAAkBAAAPAAAAAAAAAAAAAAAAAP8FAABkcnMvZG93bnJldi54bWxQSwUG&#10;AAAAAAQABADzAAAADQcAAAAA&#10;" path="m-1,nfc11929,,21600,9670,21600,21600em-1,nsc11929,,21600,9670,21600,21600l,21600,-1,xe" filled="f">
                <v:path arrowok="t" o:extrusionok="f" o:connecttype="custom" o:connectlocs="0,0;409575,266700;0,266700" o:connectangles="0,0,0"/>
              </v:shape>
            </w:pict>
          </mc:Fallback>
        </mc:AlternateContent>
      </w:r>
    </w:p>
    <w:p w:rsidR="007A6D8F" w:rsidRDefault="007A6D8F" w:rsidP="007A6D8F">
      <w:pPr>
        <w:widowControl/>
        <w:autoSpaceDE/>
        <w:autoSpaceDN/>
        <w:adjustRightInd/>
        <w:ind w:left="600"/>
        <w:jc w:val="both"/>
        <w:rPr>
          <w:b w:val="0"/>
          <w:color w:val="000000"/>
          <w:sz w:val="24"/>
          <w:szCs w:val="24"/>
          <w:lang w:val="tt-RU"/>
        </w:rPr>
      </w:pPr>
      <w:r>
        <w:rPr>
          <w:b w:val="0"/>
          <w:noProof/>
          <w:color w:val="000000"/>
          <w:sz w:val="24"/>
          <w:szCs w:val="24"/>
        </w:rPr>
        <mc:AlternateContent>
          <mc:Choice Requires="wps">
            <w:drawing>
              <wp:anchor distT="0" distB="0" distL="114300" distR="114300" simplePos="0" relativeHeight="251674624" behindDoc="0" locked="0" layoutInCell="1" allowOverlap="1">
                <wp:simplePos x="0" y="0"/>
                <wp:positionH relativeFrom="column">
                  <wp:posOffset>1596390</wp:posOffset>
                </wp:positionH>
                <wp:positionV relativeFrom="paragraph">
                  <wp:posOffset>132715</wp:posOffset>
                </wp:positionV>
                <wp:extent cx="400050" cy="321310"/>
                <wp:effectExtent l="19050" t="13335" r="19050" b="0"/>
                <wp:wrapNone/>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990037" flipV="1">
                          <a:off x="0" y="0"/>
                          <a:ext cx="400050" cy="321310"/>
                        </a:xfrm>
                        <a:custGeom>
                          <a:avLst/>
                          <a:gdLst>
                            <a:gd name="G0" fmla="+- 0 0 0"/>
                            <a:gd name="G1" fmla="+- 21600 0 0"/>
                            <a:gd name="G2" fmla="+- 21600 0 0"/>
                            <a:gd name="T0" fmla="*/ 0 w 21600"/>
                            <a:gd name="T1" fmla="*/ 0 h 26972"/>
                            <a:gd name="T2" fmla="*/ 20921 w 21600"/>
                            <a:gd name="T3" fmla="*/ 26972 h 26972"/>
                            <a:gd name="T4" fmla="*/ 0 w 21600"/>
                            <a:gd name="T5" fmla="*/ 21600 h 26972"/>
                          </a:gdLst>
                          <a:ahLst/>
                          <a:cxnLst>
                            <a:cxn ang="0">
                              <a:pos x="T0" y="T1"/>
                            </a:cxn>
                            <a:cxn ang="0">
                              <a:pos x="T2" y="T3"/>
                            </a:cxn>
                            <a:cxn ang="0">
                              <a:pos x="T4" y="T5"/>
                            </a:cxn>
                          </a:cxnLst>
                          <a:rect l="0" t="0" r="r" b="b"/>
                          <a:pathLst>
                            <a:path w="21600" h="26972" fill="none" extrusionOk="0">
                              <a:moveTo>
                                <a:pt x="-1" y="0"/>
                              </a:moveTo>
                              <a:cubicBezTo>
                                <a:pt x="11929" y="0"/>
                                <a:pt x="21600" y="9670"/>
                                <a:pt x="21600" y="21600"/>
                              </a:cubicBezTo>
                              <a:cubicBezTo>
                                <a:pt x="21600" y="23412"/>
                                <a:pt x="21371" y="25216"/>
                                <a:pt x="20921" y="26972"/>
                              </a:cubicBezTo>
                            </a:path>
                            <a:path w="21600" h="26972" stroke="0" extrusionOk="0">
                              <a:moveTo>
                                <a:pt x="-1" y="0"/>
                              </a:moveTo>
                              <a:cubicBezTo>
                                <a:pt x="11929" y="0"/>
                                <a:pt x="21600" y="9670"/>
                                <a:pt x="21600" y="21600"/>
                              </a:cubicBezTo>
                              <a:cubicBezTo>
                                <a:pt x="21600" y="23412"/>
                                <a:pt x="21371" y="25216"/>
                                <a:pt x="20921" y="2697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125.7pt;margin-top:10.45pt;width:31.5pt;height:25.3pt;rotation:11588909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4JuzwMAAOcJAAAOAAAAZHJzL2Uyb0RvYy54bWzsVt1u2zYUvh+wdyB0ucHRj2U7MuIUnR0X&#10;A7q1QLPd0xRlCZFIjaQtp0OfoY+w1ygwbM/gvlEPDyVFdpohGHY5B5FJnc/f+eU5vHpxqEqy50oX&#10;Uiy88CLwCBdMpoXYLrxfbtejS49oQ0VKSyn4wrvn2ntx/e03V00955HMZZlyRYBE6HlTL7zcmHru&#10;+5rlvKL6QtZcgDCTqqIGtmrrp4o2wF6VfhQEU7+RKq2VZFxreLtyQu8a+bOMM/MmyzQ3pFx4YJvB&#10;p8Lnxj796ys63ypa5wVrzaD/woqKFgKU9lQraijZqeIRVVUwJbXMzAWTlS+zrGAcfQBvwuDMm3c5&#10;rTn6AsHRdR8m/d/Rsp/3bxUpUsgdhEfQCnJ0/OP49/HP4yf8/+v46fNHAkKIVFPrOfzgXf1WWV91&#10;/VqyOw0C/0RiNxowZNP8JFMgpDsjMTqHTFVESchCGCRJEIxnHsnKov4VXiAAAkIOmJ37Pjv8YAiD&#10;l3EQBBMwkoFoHIVjZ5NP55bV2sN22rziEtd0/1obl9wUVpiatPXvFZBkVQl5/n5EAvvXlkEPCAeA&#10;KJwGXwVFzwDd9qq+80FRQ5DtTN1trw5BOYmmySw6B/XqABQFSRQ+xTbu7LJAy0SeYIwHwCdtmwxA&#10;LhQDNgj+tgsvzbuIs4NoQw4rQm0nCDC7tdQ2uzYokENw25YO5O0gMH1fB4PfFjx+FhhcsuDJEOw0&#10;tBYp6AjnvUB5BHrBxgW8psY6Yg2yS9IsPJczksMKE0OyooR2IqChQbc7GLWz3e/NXedmJff8ViKD&#10;sf6OIL9gFVYZGPMgZrtNwX7g74fgMEyi5AEPViBHawPQJNNZW6/nkr62rMcn1Ke7R78bx2Fbbp1o&#10;PHM2RxMgbQPj7LCVh+b1RXqmDbY2cP8YQG2UvIPGAIXwf/zO4kfnpRgWhDssw9x2clZKzd0RchFv&#10;Q4/li6wP/VDINRQtNsRS2KJOJtEED6WWZZFaoc2YVtvNslRkT+28xE97lE5gSu5EimQ5p+lNuza0&#10;KN0alJd4piG77WGyXRwH4u9JkNxc3lzGozia3oziYLUavVwv49F0Hc4mq/FquVyFH6xpYTzPizTl&#10;wlrXDecwft7wa68Jbqz24/nEixNn1/h57Kx/agY2LPCl+3ax7iaeG5Ebmd7D9MM5B9mD2xEMvFyq&#10;9x5p4Kax8PRvO6qgd5Q/ChjlSRjHADO4iSezCDZqKNkMJVQwoFp4xoPOapdL464zu1oV29yOVkyr&#10;kC9h6maFHYI4np1V7QZuE+hBe/Ox15XhHlEP97PrLwAAAP//AwBQSwMEFAAGAAgAAAAhAP1InoLg&#10;AAAACQEAAA8AAABkcnMvZG93bnJldi54bWxMj01PwkAQhu8m/IfNkHiTbYGC1G6JMfFAQjSAMR6X&#10;7tg27c423aWUf+940tt8PHnnmWw72lYM2PvakYJ4FoFAKpypqVTwcXp9eAThgyajW0eo4IYetvnk&#10;LtOpcVc64HAMpeAQ8qlWUIXQpVL6okKr/cx1SLz7dr3Vgdu+lKbXVw63rZxH0UpaXRNfqHSHLxUW&#10;zfFiFTRu8za4/W7fvK/Wt85+Jl/JYqfU/XR8fgIRcAx/MPzqszrk7HR2FzJetArmSbxklItoA4KB&#10;RbzkwVnBOk5A5pn8/0H+AwAA//8DAFBLAQItABQABgAIAAAAIQC2gziS/gAAAOEBAAATAAAAAAAA&#10;AAAAAAAAAAAAAABbQ29udGVudF9UeXBlc10ueG1sUEsBAi0AFAAGAAgAAAAhADj9If/WAAAAlAEA&#10;AAsAAAAAAAAAAAAAAAAALwEAAF9yZWxzLy5yZWxzUEsBAi0AFAAGAAgAAAAhABfTgm7PAwAA5wkA&#10;AA4AAAAAAAAAAAAAAAAALgIAAGRycy9lMm9Eb2MueG1sUEsBAi0AFAAGAAgAAAAhAP1InoLgAAAA&#10;CQEAAA8AAAAAAAAAAAAAAAAAKQYAAGRycy9kb3ducmV2LnhtbFBLBQYAAAAABAAEAPMAAAA2BwAA&#10;AAA=&#10;" path="m-1,nfc11929,,21600,9670,21600,21600v,1812,-229,3616,-679,5372em-1,nsc11929,,21600,9670,21600,21600v,1812,-229,3616,-679,5372l,21600,-1,xe" filled="f">
                <v:path arrowok="t" o:extrusionok="f" o:connecttype="custom" o:connectlocs="0,0;387474,321310;0,257315" o:connectangles="0,0,0"/>
              </v:shape>
            </w:pict>
          </mc:Fallback>
        </mc:AlternateContent>
      </w:r>
      <w:r>
        <w:rPr>
          <w:b w:val="0"/>
          <w:noProof/>
          <w:color w:val="000000"/>
          <w:sz w:val="24"/>
          <w:szCs w:val="24"/>
        </w:rPr>
        <mc:AlternateContent>
          <mc:Choice Requires="wps">
            <w:drawing>
              <wp:anchor distT="0" distB="0" distL="114300" distR="114300" simplePos="0" relativeHeight="251673600" behindDoc="0" locked="0" layoutInCell="1" allowOverlap="1">
                <wp:simplePos x="0" y="0"/>
                <wp:positionH relativeFrom="column">
                  <wp:posOffset>1596390</wp:posOffset>
                </wp:positionH>
                <wp:positionV relativeFrom="paragraph">
                  <wp:posOffset>132715</wp:posOffset>
                </wp:positionV>
                <wp:extent cx="400050" cy="321310"/>
                <wp:effectExtent l="9525" t="13335" r="9525" b="8255"/>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0050" cy="321310"/>
                        </a:xfrm>
                        <a:custGeom>
                          <a:avLst/>
                          <a:gdLst>
                            <a:gd name="G0" fmla="+- 0 0 0"/>
                            <a:gd name="G1" fmla="+- 21600 0 0"/>
                            <a:gd name="G2" fmla="+- 21600 0 0"/>
                            <a:gd name="T0" fmla="*/ 0 w 21600"/>
                            <a:gd name="T1" fmla="*/ 0 h 26972"/>
                            <a:gd name="T2" fmla="*/ 20921 w 21600"/>
                            <a:gd name="T3" fmla="*/ 26972 h 26972"/>
                            <a:gd name="T4" fmla="*/ 0 w 21600"/>
                            <a:gd name="T5" fmla="*/ 21600 h 26972"/>
                          </a:gdLst>
                          <a:ahLst/>
                          <a:cxnLst>
                            <a:cxn ang="0">
                              <a:pos x="T0" y="T1"/>
                            </a:cxn>
                            <a:cxn ang="0">
                              <a:pos x="T2" y="T3"/>
                            </a:cxn>
                            <a:cxn ang="0">
                              <a:pos x="T4" y="T5"/>
                            </a:cxn>
                          </a:cxnLst>
                          <a:rect l="0" t="0" r="r" b="b"/>
                          <a:pathLst>
                            <a:path w="21600" h="26972" fill="none" extrusionOk="0">
                              <a:moveTo>
                                <a:pt x="-1" y="0"/>
                              </a:moveTo>
                              <a:cubicBezTo>
                                <a:pt x="11929" y="0"/>
                                <a:pt x="21600" y="9670"/>
                                <a:pt x="21600" y="21600"/>
                              </a:cubicBezTo>
                              <a:cubicBezTo>
                                <a:pt x="21600" y="23412"/>
                                <a:pt x="21371" y="25216"/>
                                <a:pt x="20921" y="26972"/>
                              </a:cubicBezTo>
                            </a:path>
                            <a:path w="21600" h="26972" stroke="0" extrusionOk="0">
                              <a:moveTo>
                                <a:pt x="-1" y="0"/>
                              </a:moveTo>
                              <a:cubicBezTo>
                                <a:pt x="11929" y="0"/>
                                <a:pt x="21600" y="9670"/>
                                <a:pt x="21600" y="21600"/>
                              </a:cubicBezTo>
                              <a:cubicBezTo>
                                <a:pt x="21600" y="23412"/>
                                <a:pt x="21371" y="25216"/>
                                <a:pt x="20921" y="2697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 o:spid="_x0000_s1026" style="position:absolute;margin-left:125.7pt;margin-top:10.45pt;width:31.5pt;height:25.3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6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EdxAMAANYJAAAOAAAAZHJzL2Uyb0RvYy54bWzsVl1u2zgQfl+gdyD42IWjH8t2ZEQpunZc&#10;LNBtCzTtO01RlhCJ1JK05XTRM/QIe40Cxe4Z3Bt1SEqK7DSLYNHH2rBCaiYfZ+abH14821cl2jGp&#10;CsETHJz5GDFORVrwTYLfXa9G5xgpTXhKSsFZgm+Zws8un/xy0dRzFopclCmTCEC4mjd1gnOt67nn&#10;KZqziqgzUTMOwkzIimjYyo2XStIAelV6oe9PvUbItJaCMqXg7dIJ8aXFzzJG9essU0yjMsFgm7ZP&#10;aZ9r8/QuL8h8I0mdF7Q1g/wPKypScDi0h1oSTdBWFvegqoJKoUSmz6ioPJFlBWXWB/Am8E+8eZuT&#10;mllfIDiq7sOkfhwsfbV7I1GRJjjGiJMKKDr8ffj38OXw2f7+OXz++gnFJk5Nreag/rZ+I42nqn4p&#10;6I0CgXckMRsFOmjd/CFSwCNbLWxs9pmsUFYW9XvIFPsG/Ed7S8ZtTwbba0ThZeT7/gQooyAah8E4&#10;sGR5ZG5gjAF0q/QLJuya7F4q7bhMYWWZSFt/XgBIVpVA668j5Jtvy3qvEAwUwmDqf1cpfITSdX/U&#10;Uw8OapBFOznuuj/OKuUonMaz8FSpPw6UQj8Og4fQxp1dRtEgoQcQo4Hig7ZNBkouFAM0CP6mCy/J&#10;u4jTPW9DDitETOH7lt1aKMOuCQpwCG6bXAHe9tzS931l8Nsojx+lDC4Z5clQ2Z3QWiShAZyWvsQI&#10;Sn/tAl4TbRwxBpklahLsOEM5rCwxKCtK6B4c+hc0t72WW9PsXt90blZix66FRdDG3xHwC1Z16Xon&#10;ptt1QX9jH4bKQRCHUHmdPlhhMVob4HU8nbX5eirpc8t4fAR9vLv3f+MoaNOtE41nzuZwAqBtYJwd&#10;JvOseX2SnpwGWxO4/wyg0lLcQCeARPgZv5P4kXnJhwnhimXIbSenpVDMlZCLeBt6m74W9a4fcrGC&#10;pLUNseQmqeNJOLFFqURZpEZoGFNys16UEu2IGY/205bSkZoUW55asJyR9Kpda1KUbg2Hl7amgd22&#10;mEwXt/Pvr9iPr86vzqNRFE6vRpG/XI6erxbRaLoKZpPleLlYLIOPxrQgmudFmjJurOtmcRA9bta1&#10;twI3RftpfOTFkbMr+7nvrHdshm1Y4Ev318W6G3FuJq5FegvjTgp3uYDLECxyIT9g1MDFIsHqzy2R&#10;0DvK3zlM7jiIIiBZ2000mYWwkUPJeighnAJUgjWGzmqWC+1uL9taFpscTnKTlIvnMGazwgxBO4+d&#10;Ve0GLg/Wg/aiY24nw73VuruOXX4DAAD//wMAUEsDBBQABgAIAAAAIQBi7p4/3gAAAAkBAAAPAAAA&#10;ZHJzL2Rvd25yZXYueG1sTI9NS8NAEIbvgv9hGcGb3U1tbY3ZlCIUEYRi1fs2O01CdmdDdtPGf+94&#10;0tt8PLzzTLGZvBNnHGIbSEM2UyCQqmBbqjV8fuzu1iBiMmSNC4QavjHCpry+Kkxuw4Xe8XxIteAQ&#10;irnR0KTU51LGqkFv4iz0SLw7hcGbxO1QSzuYC4d7J+dKPUhvWuILjenxucGqO4xew2m7Ut3Lel+3&#10;4+ubNXv31dl+p/XtzbR9ApFwSn8w/OqzOpTsdAwj2SichvkyWzDKhXoEwcB9tuDBUcMqW4IsC/n/&#10;g/IHAAD//wMAUEsBAi0AFAAGAAgAAAAhALaDOJL+AAAA4QEAABMAAAAAAAAAAAAAAAAAAAAAAFtD&#10;b250ZW50X1R5cGVzXS54bWxQSwECLQAUAAYACAAAACEAOP0h/9YAAACUAQAACwAAAAAAAAAAAAAA&#10;AAAvAQAAX3JlbHMvLnJlbHNQSwECLQAUAAYACAAAACEATGLBHcQDAADWCQAADgAAAAAAAAAAAAAA&#10;AAAuAgAAZHJzL2Uyb0RvYy54bWxQSwECLQAUAAYACAAAACEAYu6eP94AAAAJAQAADwAAAAAAAAAA&#10;AAAAAAAeBgAAZHJzL2Rvd25yZXYueG1sUEsFBgAAAAAEAAQA8wAAACkHAAAAAA==&#10;" path="m-1,nfc11929,,21600,9670,21600,21600v,1812,-229,3616,-679,5372em-1,nsc11929,,21600,9670,21600,21600v,1812,-229,3616,-679,5372l,21600,-1,xe" filled="f">
                <v:path arrowok="t" o:extrusionok="f" o:connecttype="custom" o:connectlocs="0,0;387474,321310;0,257315" o:connectangles="0,0,0"/>
              </v:shape>
            </w:pict>
          </mc:Fallback>
        </mc:AlternateContent>
      </w:r>
      <w:r>
        <w:rPr>
          <w:b w:val="0"/>
          <w:noProof/>
          <w:color w:val="000000"/>
          <w:sz w:val="24"/>
          <w:szCs w:val="24"/>
        </w:rPr>
        <mc:AlternateContent>
          <mc:Choice Requires="wps">
            <w:drawing>
              <wp:anchor distT="0" distB="0" distL="114300" distR="114300" simplePos="0" relativeHeight="251663360" behindDoc="0" locked="0" layoutInCell="1" allowOverlap="1">
                <wp:simplePos x="0" y="0"/>
                <wp:positionH relativeFrom="column">
                  <wp:posOffset>834390</wp:posOffset>
                </wp:positionH>
                <wp:positionV relativeFrom="paragraph">
                  <wp:posOffset>119380</wp:posOffset>
                </wp:positionV>
                <wp:extent cx="9525" cy="333375"/>
                <wp:effectExtent l="9525" t="9525" r="9525" b="95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333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65.7pt;margin-top:9.4pt;width:.75pt;height:26.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oIUAIAAGAEAAAOAAAAZHJzL2Uyb0RvYy54bWysVEtu2zAQ3RfoHQjtbVmOnThC5KCQ7HaR&#10;tgGSHoAmKYsoRRIkY9koCqS9QI7QK3TTRT/IGeQbdUgrbtxuiqJaUEMN582bmUedna9rgVbMWK5k&#10;FiX9QYSYJIpyucyiN9fz3iRC1mFJsVCSZdGG2eh8+vTJWaNTNlSVEpQZBCDSpo3Ooso5ncaxJRWr&#10;se0rzSQ4S2Vq7GBrljE1uAH0WsTDweA4bpSh2ijCrIWvxc4ZTQN+WTLiXpelZQ6JLAJuLqwmrAu/&#10;xtMznC4N1hUnHQ38DyxqzCUk3UMV2GF0Y/gfUDUnRllVuj5RdazKkhMWaoBqksFv1VxVWLNQCzTH&#10;6n2b7P+DJa9WlwZxmkUwKIlrGFH7aXu7vWt/tJ+3d2j7ob2HZftxe9t+ab+339r79iua+L412qYQ&#10;nstL4ysna3mlLxR5a5FUeYXlkgX+1xsNoImPiA9C/MZqyL5oXioKZ/CNU6GJ69LUqBRcv/CBHhwa&#10;hdZhapv91NjaIQIfT8fDcYQIOI7gORmHTDj1ID5UG+ueM1Ujb2SRdQbzZeVyJSWoQ5ldAry6sM5T&#10;/BXgg6WacyGCSIRETZfMe6wSnHpn2JjlIhcGrbCXWXg6FgfHjLqRNIBVDNNZZzvMxc6G5EJ6PCgN&#10;6HTWTkfvTgens8lsMuqNhsez3mhQFL1n83zUO54nJ+PiqMjzInnvm5WM0opTyqRn96DpZPR3mulu&#10;106Ne1Xv2xAfood+AdmHdyAdpuwHu5PIQtHNpXmYPsg4HO6unL8nj/dgP/4xTH8CAAD//wMAUEsD&#10;BBQABgAIAAAAIQAHBCHc3QAAAAkBAAAPAAAAZHJzL2Rvd25yZXYueG1sTI9NT4NAEIbvTfwPmzHx&#10;1i6UpkVkaYyJxoMhsep9y46AsrPIboH+e6cnvc2befJ+5PvZdmLEwbeOFMSrCARS5UxLtYL3t8dl&#10;CsIHTUZ3jlDBGT3si6tFrjPjJnrF8RBqwSbkM62gCaHPpPRVg1b7leuR+PfpBqsDy6GWZtATm9tO&#10;rqNoK61uiRMa3eNDg9X34WQV/NDu/LGRY/pVlmH79PxSE5aTUjfX8/0diIBz+IPhUp+rQ8Gdju5E&#10;xouOdRJvGOUj5QkXIFnfgjgq2MUJyCKX/xcUvwAAAP//AwBQSwECLQAUAAYACAAAACEAtoM4kv4A&#10;AADhAQAAEwAAAAAAAAAAAAAAAAAAAAAAW0NvbnRlbnRfVHlwZXNdLnhtbFBLAQItABQABgAIAAAA&#10;IQA4/SH/1gAAAJQBAAALAAAAAAAAAAAAAAAAAC8BAABfcmVscy8ucmVsc1BLAQItABQABgAIAAAA&#10;IQDd4WoIUAIAAGAEAAAOAAAAAAAAAAAAAAAAAC4CAABkcnMvZTJvRG9jLnhtbFBLAQItABQABgAI&#10;AAAAIQAHBCHc3QAAAAkBAAAPAAAAAAAAAAAAAAAAAKoEAABkcnMvZG93bnJldi54bWxQSwUGAAAA&#10;AAQABADzAAAAtAUAAAAA&#10;"/>
            </w:pict>
          </mc:Fallback>
        </mc:AlternateContent>
      </w:r>
    </w:p>
    <w:p w:rsidR="007A6D8F" w:rsidRDefault="007A6D8F" w:rsidP="007A6D8F">
      <w:pPr>
        <w:widowControl/>
        <w:autoSpaceDE/>
        <w:autoSpaceDN/>
        <w:adjustRightInd/>
        <w:ind w:left="600"/>
        <w:jc w:val="both"/>
        <w:rPr>
          <w:b w:val="0"/>
          <w:color w:val="000000"/>
          <w:sz w:val="24"/>
          <w:szCs w:val="24"/>
          <w:lang w:val="tt-RU"/>
        </w:rPr>
      </w:pPr>
      <w:r>
        <w:rPr>
          <w:b w:val="0"/>
          <w:noProof/>
          <w:color w:val="000000"/>
          <w:sz w:val="24"/>
          <w:szCs w:val="24"/>
        </w:rPr>
        <mc:AlternateContent>
          <mc:Choice Requires="wps">
            <w:drawing>
              <wp:anchor distT="0" distB="0" distL="114300" distR="114300" simplePos="0" relativeHeight="251678720" behindDoc="0" locked="0" layoutInCell="1" allowOverlap="1">
                <wp:simplePos x="0" y="0"/>
                <wp:positionH relativeFrom="column">
                  <wp:posOffset>4377690</wp:posOffset>
                </wp:positionH>
                <wp:positionV relativeFrom="paragraph">
                  <wp:posOffset>125095</wp:posOffset>
                </wp:positionV>
                <wp:extent cx="409575" cy="266700"/>
                <wp:effectExtent l="19050" t="9525" r="19050" b="0"/>
                <wp:wrapNone/>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119062" flipV="1">
                          <a:off x="0" y="0"/>
                          <a:ext cx="409575" cy="2667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344.7pt;margin-top:9.85pt;width:32.25pt;height:21pt;rotation:11447979fd;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45yowMAAAkJAAAOAAAAZHJzL2Uyb0RvYy54bWzUVl1u2zgQfl+gdyD42IWjn8h2bMQpsnYc&#10;LJBuCzTtO01RlhCJ1JK05XTRM/QIvUaAxe4Z3Bt1OPqJnCZFUfSlCiKTmg/D+WZG8+n0xa7IyVZo&#10;kyk5o8GRT4mQXMWZXM/o2+vl4IQSY5mMWa6kmNFbYeiLs2e/nVblVIQqVXksNAEn0kyrckZTa8up&#10;5xmeioKZI1UKCcZE6YJZ2Oq1F2tWgfci90LfH3mV0nGpFRfGwNNFbaRn6D9JBLevksQIS/IZhdgs&#10;3jXeV+7unZ2y6VqzMs14Ewb7gSgKlkk4tHO1YJaRjc6+clVkXCujEnvEVeGpJMm4QA7AJvAfsHmT&#10;slIgF0iOKbs0mZ/nlv+1fa1JFs/omBLJCijR/tP+//2/+zv8/29/9/kjGbs8VaWZAvxN+Vo7pqa8&#10;UvzGgME7sLiNAQxZVS9VDP7YxirMzS7RBdEKahDANfFHISVJnpXv4AECIB1kh7W57WojdpZweBj5&#10;k+F4SAkHUzgajX2sncemzquLh2+MvRQK12x7ZWxd2hhWWJi4oXcJbZAUOVT59wHx3V/TBB0g6AHC&#10;YOQ/CnKxt16eAl13Rz334KCKIPDBcdfdcQhKHwd1xwGoPu4Jb8dtXB3wCY9RD/hkbJDwmuVj3iD5&#10;6za9LG0zzneySTmsCHNzwMfqlsq46rqkQA2BtmsdqNtOYvkeBwNvBz7+LjBQcuBhH1yf0ESkYR48&#10;nASaEpgEq7oqJbOOiAvILUkFzeY6gJK0WyVZDsNEwjiDWbezeuNm36ublmahtuJaoQfr+A6gvhBV&#10;2673Zr5ZZfwP8b4PhtcinNzjIQr00cQAbibQ+U2oDyxdbznGPdewdVS+SclYrW7gVQWevwAjNs1l&#10;P2l1Q/X5t3aeKyPqNqtz0CQDS4x5up8ZUi2hsDg0cukKPxmGQ2xco/IsdkaXQ6PXq3muyZY5RcGr&#10;abcDmFYbGaOzVLD4ollbluX1Gg7Pse8h303DuUmHkvHPxJ9cnFycRIMoHF0MIn+xGJwv59FgtAzG&#10;w8XxYj5fBB9caEE0TbM4FtJF18pXEH2fPDRCWgtPJ2AHLA7ILvH6mqx3GAa+1MCl/a1z3apCLSMr&#10;Fd+CQqAWQPXg+wFEIVX6PSUVaPGMmr83TMP7lf8pQewmQRQBzOImGo5D2Oi+ZdW3MMnB1YxaCtPH&#10;Lee2FvxNqbN16uQHyyrVOShTkjmhQAmro2o2oLfIoPk2cILe3yPq/gvm7AsAAAD//wMAUEsDBBQA&#10;BgAIAAAAIQB+R0dP4AAAAAkBAAAPAAAAZHJzL2Rvd25yZXYueG1sTI9NT4NAEIbvJv6HzZh4s0v9&#10;KAVZGjXReLFJqTHpbcuOQGRngV0o/nvHkx4nz5v3fSbbzLYVEw6+caRguYhAIJXONFQpeN8/X61B&#10;+KDJ6NYRKvhGD5v8/CzTqXEn2uFUhEpwCflUK6hD6FIpfVmj1X7hOiRmn26wOvA5VNIM+sTltpXX&#10;UbSSVjfEC7Xu8KnG8qsYrYL9/Og/3rbb8jAd+teXcdcX0vVKXV7MD/cgAs7hLwy/+qwOOTsd3UjG&#10;i1bBap3ccpRBEoPgQHx3k4A4MlnGIPNM/v8g/wEAAP//AwBQSwECLQAUAAYACAAAACEAtoM4kv4A&#10;AADhAQAAEwAAAAAAAAAAAAAAAAAAAAAAW0NvbnRlbnRfVHlwZXNdLnhtbFBLAQItABQABgAIAAAA&#10;IQA4/SH/1gAAAJQBAAALAAAAAAAAAAAAAAAAAC8BAABfcmVscy8ucmVsc1BLAQItABQABgAIAAAA&#10;IQC8D45yowMAAAkJAAAOAAAAAAAAAAAAAAAAAC4CAABkcnMvZTJvRG9jLnhtbFBLAQItABQABgAI&#10;AAAAIQB+R0dP4AAAAAkBAAAPAAAAAAAAAAAAAAAAAP0FAABkcnMvZG93bnJldi54bWxQSwUGAAAA&#10;AAQABADzAAAACgcAAAAA&#10;" path="m-1,nfc11929,,21600,9670,21600,21600em-1,nsc11929,,21600,9670,21600,21600l,21600,-1,xe" filled="f">
                <v:path arrowok="t" o:extrusionok="f" o:connecttype="custom" o:connectlocs="0,0;409575,266700;0,266700" o:connectangles="0,0,0"/>
              </v:shape>
            </w:pict>
          </mc:Fallback>
        </mc:AlternateContent>
      </w:r>
      <w:r>
        <w:rPr>
          <w:b w:val="0"/>
          <w:noProof/>
          <w:color w:val="000000"/>
          <w:sz w:val="24"/>
          <w:szCs w:val="24"/>
        </w:rPr>
        <mc:AlternateContent>
          <mc:Choice Requires="wps">
            <w:drawing>
              <wp:anchor distT="0" distB="0" distL="114300" distR="114300" simplePos="0" relativeHeight="251681792" behindDoc="0" locked="0" layoutInCell="1" allowOverlap="1">
                <wp:simplePos x="0" y="0"/>
                <wp:positionH relativeFrom="column">
                  <wp:posOffset>4377690</wp:posOffset>
                </wp:positionH>
                <wp:positionV relativeFrom="paragraph">
                  <wp:posOffset>125095</wp:posOffset>
                </wp:positionV>
                <wp:extent cx="409575" cy="266700"/>
                <wp:effectExtent l="9525" t="9525" r="9525" b="9525"/>
                <wp:wrapNone/>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9575" cy="2667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344.7pt;margin-top:9.85pt;width:32.25pt;height:21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EwglAMAAPoIAAAOAAAAZHJzL2Uyb0RvYy54bWzUVt1u0zAUvkfiHSxfgrr8LG3Xat002nVC&#10;Gj8Sg3vXcZpoiR1st+mGeAYegddAQvAM5Y04tpMs3Q+aEDd0WmrnHB2f73zH5+vh8abI0ZpJlQk+&#10;wcGejxHjVMQZX07w+4t57wAjpQmPSS44m+ArpvDx0dMnh1U5ZqFIRR4ziSAIV+OqnOBU63LseYqm&#10;rCBqT5SMgzERsiAatnLpxZJUEL3IvdD3B14lZFxKQZlS8HbmjPjIxk8SRvWbJFFMo3yCITdtn9I+&#10;F+bpHR2S8VKSMs1onQb5iywKknE4tA01I5qglczuhCoyKoUSid6jovBEkmSUWQyAJvBvoXmXkpJZ&#10;LFAcVbZlUv8uLH29fitRFk/wACNOCqBo+3X7c/t9+83+/9h++/UFDUydqlKNwf1d+VYapKo8F/RS&#10;gcHbsZiNAh+0qF6JGOKRlRa2NptEFijJs/IDdIp9A/jRxpJx1ZLBNhpReBn5o/6wjxEFUzgYDH1L&#10;lkfGJoxJgK6UPmPCrsn6XGnHZQwry0Rc4zkD3pMiB1qf95Bv/mrWW4eg4xAGA/9ep/ARThftUc88&#10;OKhCNtqt4y7a46xTer9Texw4uZweiLbf5NU6PhAx6jg+mBsU3NXqvmhQ/GVTXpI2FacbXpccVoiY&#10;i+9bdkuhDLumKMAhwDa9ArxtuKXvfmfAbZz3H+UMkIxzv+vsTqgzkjAAbl99iRFc/YVjpSTaADEJ&#10;mSWqoNlMB2CUtqsky2F6cJhfMNw2Wq7MsHtz2cAsxJpdCBtBG7w94Beyatr1xkxXi4y+YNdd5yAY&#10;haMbf8jCxqhzgDAj6Pw61VuWtrcM4k5o2Boof4SktBSXcDcB53+AiIxz3i2aa6gu/sZOc6GYazNX&#10;g7oYlmJbp5uZwcUciLVDI+eG+FE/7NvGVSLPYmM0NVRyuZjmEq2JkRD7qdttx02KFY9tsJSR+LRe&#10;a5Llbg2H57bvod51w5lJZzXi08gfnR6cHkS9KByc9iJ/NuudzKdRbzAPhv3Z/mw6nQWfTWpBNE6z&#10;OGbcZNfoVRA9Tg9q5XRK0yrWDoodsHP7uQvW203DXmrA0ny7Wjcy4HRjIeIrkAQpnADDDwZYpEJe&#10;Y1SB+E6w+rgiEu5X/pKDuo2CKAKStd1E/WEIG9m1LLoWwimEmmCNYfqY5VQ7hV+VMlumcJJTGy5O&#10;QIqSzAiF1SyXVb0BgbUI6h8DRsG7e+t185Pl6DcAAAD//wMAUEsDBBQABgAIAAAAIQBPJZnA3AAA&#10;AAkBAAAPAAAAZHJzL2Rvd25yZXYueG1sTI/LTsMwEEX3SPyDNUjsqNOWJE2IU6FKhS19fIAbD0lE&#10;PI5sNw1/z7CC5egc3Xun2s52EBP60DtSsFwkIJAaZ3pqFZxP+6cNiBA1GT04QgXfGGBb399VujTu&#10;RgecjrEVHEKh1Aq6GMdSytB0aHVYuBGJ2afzVkc+fSuN1zcOt4NcJUkmre6JGzo94q7D5ut4tQpO&#10;ffbxtqJdxkFTTN3+3Z/TtVKPD/PrC4iIc/yT4Xc+T4eaN13clUwQg4JsUzyzyqDIQbCQp+sCxIXJ&#10;MgdZV/L/B/UPAAAA//8DAFBLAQItABQABgAIAAAAIQC2gziS/gAAAOEBAAATAAAAAAAAAAAAAAAA&#10;AAAAAABbQ29udGVudF9UeXBlc10ueG1sUEsBAi0AFAAGAAgAAAAhADj9If/WAAAAlAEAAAsAAAAA&#10;AAAAAAAAAAAALwEAAF9yZWxzLy5yZWxzUEsBAi0AFAAGAAgAAAAhAETQTCCUAwAA+ggAAA4AAAAA&#10;AAAAAAAAAAAALgIAAGRycy9lMm9Eb2MueG1sUEsBAi0AFAAGAAgAAAAhAE8lmcDcAAAACQEAAA8A&#10;AAAAAAAAAAAAAAAA7gUAAGRycy9kb3ducmV2LnhtbFBLBQYAAAAABAAEAPMAAAD3BgAAAAA=&#10;" path="m-1,nfc11929,,21600,9670,21600,21600em-1,nsc11929,,21600,9670,21600,21600l,21600,-1,xe" filled="f">
                <v:path arrowok="t" o:extrusionok="f" o:connecttype="custom" o:connectlocs="0,0;409575,266700;0,266700" o:connectangles="0,0,0"/>
              </v:shape>
            </w:pict>
          </mc:Fallback>
        </mc:AlternateContent>
      </w:r>
      <w:r>
        <w:rPr>
          <w:b w:val="0"/>
          <w:noProof/>
          <w:color w:val="000000"/>
          <w:sz w:val="24"/>
          <w:szCs w:val="24"/>
        </w:rPr>
        <mc:AlternateContent>
          <mc:Choice Requires="wps">
            <w:drawing>
              <wp:anchor distT="0" distB="0" distL="114300" distR="114300" simplePos="0" relativeHeight="251680768" behindDoc="0" locked="0" layoutInCell="1" allowOverlap="1">
                <wp:simplePos x="0" y="0"/>
                <wp:positionH relativeFrom="column">
                  <wp:posOffset>2910840</wp:posOffset>
                </wp:positionH>
                <wp:positionV relativeFrom="paragraph">
                  <wp:posOffset>67945</wp:posOffset>
                </wp:positionV>
                <wp:extent cx="409575" cy="266700"/>
                <wp:effectExtent l="19050" t="9525" r="19050" b="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119062" flipV="1">
                          <a:off x="0" y="0"/>
                          <a:ext cx="409575" cy="2667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229.2pt;margin-top:5.35pt;width:32.25pt;height:21pt;rotation:11447979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EenwMAAAkJAAAOAAAAZHJzL2Uyb0RvYy54bWzUVttu00AQfUfiH1b7CEp9qZM2UVMESYOQ&#10;uEkU3jfrdWzV3jW7mzgt4hv4BH4DCcE3hD9idnypU1qEEC+4qrPrOZqdMzOe45NH2yInG6FNpuSU&#10;Bgc+JUJyFWdyNaVvzxeDY0qMZTJmuZJiSi+FoY9O7987qcqJCFWq8lhoAk6kmVTllKbWlhPPMzwV&#10;BTMHqhQSjInSBbOw1Ssv1qwC70Xuhb4/8iql41IrLoyBp/PaSE/Rf5IIbl8liRGW5FMKsVm8a7wv&#10;3d07PWGTlWZlmvEmDPYXURQsk3Bo52rOLCNrnf3iqsi4VkYl9oCrwlNJknGBHIBN4N9g8yZlpUAu&#10;kBxTdmky/84tf7l5rUkWT+mQEskKKNHu8+777uvuC/5/23358YkMXZ6q0kwA/qZ8rR1TUz5X/MKA&#10;wduzuI0BDFlWL1QM/tjaKszNNtEF0QpqEMA19kchJUmele/gAQIgHWSLtbnsaiO2lnB4GPnj4RHE&#10;yMEUjkZHPtbOYxPn1cXD18Y+FQrXbPPc2Lq0MaywMHFD7ym0QVLkUOWHA+K7v6YJOkDQA4TByL8V&#10;5GJvvdwFOu+OeuDBQRVB4I3jzrvjEJTeDuqOA1B93B3eDtu4OuAdHqMe8M7YIOE1y9u8QfJXbXpZ&#10;2macb2WTclgR5uaAj9UtlXHVdUmBGgJt1zpQt63E8t0OBt4OfPhHYKDkwNitref6t4lIwzy4OQk0&#10;JTAJlnVVSmYdEReQW5IKms11ACVpt0qyHIaJhHEGs25r9drNvlcXLc1CbcS5Qg/W8R1AfSGqtl2v&#10;zXy9zPgTcdUHw2sRjq/xEAX6aGIAN2Po/CbUG5autxzjnmvYOiq/pWSsVhfwqgLP/4ARm+Syn7S6&#10;ofr8WzvPlRF1m9U5aJKBJcY8Xc8MqRZQWBwauXSFHw/DITauUXkWO6PLodGr5SzXZMOcouDV9OYe&#10;TKu1jNFZKlh81qwty/J6DYfn2PeQ76bh3KRDyfgw9sdnx2fH0SAKR2eDyJ/PB48Xs2gwWgRHw/nh&#10;fDabBx9daEE0SbM4FtJF18pXEP2ZPDRCWgtPJ2B7LPbILvD6lay3Hwa+1MCl/a1z3apCLSNLFV+C&#10;QqAWQPXg+wFEIVX6ipIKtHhKzfs10/B+5c8kiN04iCKAWdxEw6MQNrpvWfYtTHJwNaWWwvRxy5mt&#10;BX9d6myVOvnBskr1GJQpyZxQoITVUTUb0Ftk0HwbOEHv7xF1/QVz+hMAAP//AwBQSwMEFAAGAAgA&#10;AAAhAIQd4C7gAAAACQEAAA8AAABkcnMvZG93bnJldi54bWxMj8FKw0AQhu+C77CM4M1uDK1t02yK&#10;CooXC01F6G2bHZNgdjbJbtL49k5Pepvh//jnm3Q72UaM2PvakYL7WQQCqXCmplLBx+HlbgXCB01G&#10;N45QwQ962GbXV6lOjDvTHsc8lIJLyCdaQRVCm0jpiwqt9jPXInH25XqrA699KU2vz1xuGxlH0YO0&#10;uia+UOkWnyssvvPBKjhMT/7zfbcrjuOxe3sd9l0uXafU7c30uAERcAp/MFz0WR0ydjq5gYwXjYL5&#10;YjVnlINoCYKBRRyvQZwuwxJklsr/H2S/AAAA//8DAFBLAQItABQABgAIAAAAIQC2gziS/gAAAOEB&#10;AAATAAAAAAAAAAAAAAAAAAAAAABbQ29udGVudF9UeXBlc10ueG1sUEsBAi0AFAAGAAgAAAAhADj9&#10;If/WAAAAlAEAAAsAAAAAAAAAAAAAAAAALwEAAF9yZWxzLy5yZWxzUEsBAi0AFAAGAAgAAAAhAFeV&#10;ER6fAwAACQkAAA4AAAAAAAAAAAAAAAAALgIAAGRycy9lMm9Eb2MueG1sUEsBAi0AFAAGAAgAAAAh&#10;AIQd4C7gAAAACQEAAA8AAAAAAAAAAAAAAAAA+QUAAGRycy9kb3ducmV2LnhtbFBLBQYAAAAABAAE&#10;APMAAAAGBwAAAAA=&#10;" path="m-1,nfc11929,,21600,9670,21600,21600em-1,nsc11929,,21600,9670,21600,21600l,21600,-1,xe" filled="f">
                <v:path arrowok="t" o:extrusionok="f" o:connecttype="custom" o:connectlocs="0,0;409575,266700;0,266700" o:connectangles="0,0,0"/>
              </v:shape>
            </w:pict>
          </mc:Fallback>
        </mc:AlternateContent>
      </w:r>
      <w:r>
        <w:rPr>
          <w:b w:val="0"/>
          <w:noProof/>
          <w:color w:val="000000"/>
          <w:sz w:val="24"/>
          <w:szCs w:val="24"/>
        </w:rPr>
        <mc:AlternateContent>
          <mc:Choice Requires="wps">
            <w:drawing>
              <wp:anchor distT="0" distB="0" distL="114300" distR="114300" simplePos="0" relativeHeight="251677696" behindDoc="0" locked="0" layoutInCell="1" allowOverlap="1">
                <wp:simplePos x="0" y="0"/>
                <wp:positionH relativeFrom="column">
                  <wp:posOffset>3663315</wp:posOffset>
                </wp:positionH>
                <wp:positionV relativeFrom="paragraph">
                  <wp:posOffset>12065</wp:posOffset>
                </wp:positionV>
                <wp:extent cx="409575" cy="266700"/>
                <wp:effectExtent l="9525" t="10795" r="9525" b="8255"/>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9575" cy="2667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288.45pt;margin-top:.95pt;width:32.25pt;height:21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6ZlAMAAPoIAAAOAAAAZHJzL2Uyb0RvYy54bWzUVt1u0zAUvkfiHSxfgrr8LO3Wai2C/iAk&#10;YJM2uHcdp4mW2MF2m26IZ+AReA0kBM9Q3ohjO8nSbaAJcUOnpXbOp3POd75jn5482xY52jCpMsHH&#10;ODjwMWKcijjjqzF+d7HoHWOkNOExyQVnY3zFFH42efzopCpHLBSpyGMmETjhalSVY5xqXY48T9GU&#10;FUQdiJJxMCZCFkTDVq68WJIKvBe5F/r+wKuEjEspKFMK3s6cEU+s/yRhVJ8miWIa5WMMuWn7lPa5&#10;NE9vckJGK0nKNKN1GuQvsihIxiFo62pGNEFrmd1xVWRUCiUSfUBF4YkkySizHIBN4N9ic56Sklku&#10;UBxVtmVS/84tfbs5kyiLxzjCiJMCJNp92f3Yfdt9tf/fd19/fkaRqVNVqhHAz8szaZiq8rWglwoM&#10;3p7FbBRg0LJ6I2LwR9Za2NpsE1mgJM/K99Ap9g3wR1srxlUrBttqROFl5A/7R32MKJjCweDIt2J5&#10;ZGTcmAToWumXTNg12bxW2mkZw8oqEdd8XoLuSZGDrE97yDd/teotIOgAwmDg3wsKHwC6aEM98SBQ&#10;hay3W+Eu2nAWlN4PasMByOX0G2+HTV4t8DceQWBXhj/lBgVvQS5sxxsUf9WUl6RNxemW1yWHFSLm&#10;4PtW3VIoo64pCmgItE2vgG5bbuW7Hwy8DfjwQWCgZMD9LthFqDOScAHcPvoSIzj6S6dKSbQhYhIy&#10;S1RBs5kOwChtV0mWw+3B4f6Cy22r5dpcdqeXDc1CbNiFsB604dsDfSGrpl1vzHS9zOgLdt0FB8Ew&#10;HN7gIQvro84B3Ayh8+tUb1kcpq5pxzUUwFD5IyWlpbiEswk8/wNGZJTzbtFcQ3X5N3aaC8VcSVwN&#10;6mJYiU1ndO4MLhYgLICNeyP8sB/2beMqkWexMRqbkqvlNJdoQ8wIsZ+63fZgUqx5bJ2ljMTzeq1J&#10;lrs1BM9t30O964YzN52dER+H/nB+PD+OelE4mPcifzbrPV9Mo95gERz1Z4ez6XQWfDKpBdEozeKY&#10;cZNdM6+C6GHzoJ6cbtK0E2uPxR7Zhf3cJevtp2EPNXBpvl2tmzHg5sZSxFcwEqRwAxh+MMAiFfIa&#10;owqG7xirD2si4XzlrzhMt2EQRSCytpuofxTCRnYty66FcAquxlhjuH3McqrdhF+XMlulEMlNGy6e&#10;wyhKMjMo7MxyWdUbGLCWQf1jwEzw7t6ibn6yTH4BAAD//wMAUEsDBBQABgAIAAAAIQAxr0BS2wAA&#10;AAgBAAAPAAAAZHJzL2Rvd25yZXYueG1sTI/BTsMwDIbvSLxDZCRuLN3WBlaaTmjS4ArbHiBrTFvR&#10;OFWSdeXtMSc4Wdb/6/Pnaju7QUwYYu9Jw3KRgUBqvO2p1XA67h+eQMRkyJrBE2r4xgjb+vamMqX1&#10;V/rA6ZBawRCKpdHQpTSWUsamQ2fiwo9InH364EziNbTSBnNluBvkKsuUdKYnvtCZEXcdNl+Hi9Nw&#10;7NX764p2ikFTKvz+LZyKtdb3d/PLM4iEc/orw68+q0PNTmd/IRvFoKF4VBuucsCDc5UvcxBnDfl6&#10;A7Ku5P8H6h8AAAD//wMAUEsBAi0AFAAGAAgAAAAhALaDOJL+AAAA4QEAABMAAAAAAAAAAAAAAAAA&#10;AAAAAFtDb250ZW50X1R5cGVzXS54bWxQSwECLQAUAAYACAAAACEAOP0h/9YAAACUAQAACwAAAAAA&#10;AAAAAAAAAAAvAQAAX3JlbHMvLnJlbHNQSwECLQAUAAYACAAAACEArxLemZQDAAD6CAAADgAAAAAA&#10;AAAAAAAAAAAuAgAAZHJzL2Uyb0RvYy54bWxQSwECLQAUAAYACAAAACEAMa9AUtsAAAAIAQAADwAA&#10;AAAAAAAAAAAAAADuBQAAZHJzL2Rvd25yZXYueG1sUEsFBgAAAAAEAAQA8wAAAPYGAAAAAA==&#10;" path="m-1,nfc11929,,21600,9670,21600,21600em-1,nsc11929,,21600,9670,21600,21600l,21600,-1,xe" filled="f">
                <v:path arrowok="t" o:extrusionok="f" o:connecttype="custom" o:connectlocs="0,0;409575,266700;0,266700" o:connectangles="0,0,0"/>
              </v:shape>
            </w:pict>
          </mc:Fallback>
        </mc:AlternateContent>
      </w:r>
      <w:r>
        <w:rPr>
          <w:b w:val="0"/>
          <w:noProof/>
          <w:color w:val="000000"/>
          <w:sz w:val="24"/>
          <w:szCs w:val="24"/>
        </w:rPr>
        <mc:AlternateContent>
          <mc:Choice Requires="wps">
            <w:drawing>
              <wp:anchor distT="0" distB="0" distL="114300" distR="114300" simplePos="0" relativeHeight="251676672" behindDoc="0" locked="0" layoutInCell="1" allowOverlap="1">
                <wp:simplePos x="0" y="0"/>
                <wp:positionH relativeFrom="column">
                  <wp:posOffset>2977515</wp:posOffset>
                </wp:positionH>
                <wp:positionV relativeFrom="paragraph">
                  <wp:posOffset>67945</wp:posOffset>
                </wp:positionV>
                <wp:extent cx="409575" cy="266700"/>
                <wp:effectExtent l="9525" t="9525" r="9525" b="9525"/>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9575" cy="2667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234.45pt;margin-top:5.35pt;width:32.25pt;height:21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k5lwMAAPoIAAAOAAAAZHJzL2Uyb0RvYy54bWzUVt1u2zYUvh+wdyB4ucHRT2QnNuIEmR0X&#10;BbqlQNPe0xRlCZFIjaQtp8OeYY+w1wgwbM/gvVEPD2VFTpO2KHpTGZZJnePD853vkJ/OLrZVSTZC&#10;m0LJKY2OQkqE5Cot5GpK394sBqeUGMtkykolxZTeCUMvzn/84aypJyJWuSpToQkEkWbS1FOaW1tP&#10;gsDwXFTMHKlaSDBmSlfMwlSvglSzBqJXZRCH4SholE5rrbgwBp7OvZGeY/wsE9xeZ5kRlpRTCrlZ&#10;vGu8L909OD9jk5VmdV7wNg32FVlUrJCwaBdqziwja118FKoquFZGZfaIqypQWVZwgRgATRQ+QvMm&#10;Z7VALFAcU3dlMt8uLP9t81qTIp3SY0okq4Ci3d+7/3b/7O7x++/u/v+/yLGrU1ObCbi/qV9rh9TU&#10;rxS/NWAIDixuYsCHLJtfVQrx2NoqrM020xXJyqJ+B52CTwA/2SIZdx0ZYmsJh4dJOB6eDCnhYIpH&#10;o5MQyQrYxIVxCfC1sS+EwjHbvDLWc5nCCJlIWzwvgPesKoHWnwckdJ+W9c4h6jnE0Sh80in+Aqeb&#10;bqmfAlioIRjt0XI33XLolD/t1C0HTj6nZ6IBbx5d5/hMxKTn+GxuUPDno0HxV/vysnxfcb6Vbclh&#10;RJjb+CGyWyvj2HVFAQ4BtusV4G0rkb6nnQG3c8aO+6wzQHLOw35k/6c2Iw0HwOOtrymBrb/0rNTM&#10;OiAuITckDTSb6wBK8m6UFSWcHhLOLzjctlav3WF3fbuHWamNuFEYwTq8A+AXstq364OZr5cF/0W8&#10;7ztH0TgeP/hDFhijzQHCjKHz21QfWbrecoh7oWHqoHwSkrFa3cLeBJzfASI2KWW/aL6h+vj3dl4q&#10;I3yb+Rq0xUCKsU4PZ4ZUCyAWD41SOuLHw3iIjWtUWaTO6Gpo9Go5KzXZMCcheLXtduCm1VqmGCwX&#10;LL1qx5YVpR/D4iX2PdS7bTh30qFG/DEOx1enV6fJIIlHV4MknM8Hl4tZMhgtopPh/Hg+m82jP11q&#10;UTLJizQV0mW316so+TI9aJXTK02nWAcoDsAu8PoYbHCYBm5qwLL/9bXey4DXjaVK70AStPICDC8M&#10;MMiVfk9JA+I7peb3NdOwv8qXEtRtHCUJkGxxkgxPYpjovmXZtzDJIdSUWgqnjxvOrFf4da2LVQ4r&#10;ebWR6hKkKCucUKBm+azaCQgsImhfBpyC9+fo9fDKcv4BAAD//wMAUEsDBBQABgAIAAAAIQAMTSGG&#10;3AAAAAkBAAAPAAAAZHJzL2Rvd25yZXYueG1sTI/BTsMwDIbvSLxDZCRuLKVdu9E1ndCkwRW2PUDW&#10;eG1F41RJ1pW3x5zgZuv/9flztZ3tICb0oXek4HmRgEBqnOmpVXA67p/WIELUZPTgCBV8Y4BtfX9X&#10;6dK4G33idIitYAiFUivoYhxLKUPTodVh4UYkzi7OWx159a00Xt8YbgeZJkkhre6JL3R6xF2Hzdfh&#10;ahUc++LjLaVdwaAp5m7/7k95ptTjw/y6ARFxjn9l+NVndajZ6eyuZIIYFCyL9QtXOUhWILiQZ9kS&#10;xJmHdAWyruT/D+ofAAAA//8DAFBLAQItABQABgAIAAAAIQC2gziS/gAAAOEBAAATAAAAAAAAAAAA&#10;AAAAAAAAAABbQ29udGVudF9UeXBlc10ueG1sUEsBAi0AFAAGAAgAAAAhADj9If/WAAAAlAEAAAsA&#10;AAAAAAAAAAAAAAAALwEAAF9yZWxzLy5yZWxzUEsBAi0AFAAGAAgAAAAhAIaxaTmXAwAA+ggAAA4A&#10;AAAAAAAAAAAAAAAALgIAAGRycy9lMm9Eb2MueG1sUEsBAi0AFAAGAAgAAAAhAAxNIYbcAAAACQEA&#10;AA8AAAAAAAAAAAAAAAAA8QUAAGRycy9kb3ducmV2LnhtbFBLBQYAAAAABAAEAPMAAAD6BgAAAAA=&#10;" path="m-1,nfc11929,,21600,9670,21600,21600em-1,nsc11929,,21600,9670,21600,21600l,21600,-1,xe" filled="f">
                <v:path arrowok="t" o:extrusionok="f" o:connecttype="custom" o:connectlocs="0,0;409575,266700;0,266700" o:connectangles="0,0,0"/>
              </v:shape>
            </w:pict>
          </mc:Fallback>
        </mc:AlternateContent>
      </w:r>
      <w:r>
        <w:rPr>
          <w:b w:val="0"/>
          <w:noProof/>
          <w:color w:val="000000"/>
          <w:sz w:val="24"/>
          <w:szCs w:val="24"/>
        </w:rPr>
        <mc:AlternateContent>
          <mc:Choice Requires="wps">
            <w:drawing>
              <wp:anchor distT="0" distB="0" distL="114300" distR="114300" simplePos="0" relativeHeight="251675648" behindDoc="0" locked="0" layoutInCell="1" allowOverlap="1">
                <wp:simplePos x="0" y="0"/>
                <wp:positionH relativeFrom="column">
                  <wp:posOffset>2291715</wp:posOffset>
                </wp:positionH>
                <wp:positionV relativeFrom="paragraph">
                  <wp:posOffset>10795</wp:posOffset>
                </wp:positionV>
                <wp:extent cx="409575" cy="266700"/>
                <wp:effectExtent l="9525" t="9525" r="9525" b="9525"/>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9575" cy="2667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180.45pt;margin-top:.85pt;width:32.25pt;height:2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xiIlQMAAPoIAAAOAAAAZHJzL2Uyb0RvYy54bWzUVt1u0zAUvkfiHSxfgrr8LO3Wah2CdkVI&#10;wCZtcO86ThMtsYPtNt0Qz8Aj8BpICJ6hvBHHdpKm3YYQ4oZOS+2cT+ec73zHPj15ti5ytGJSZYKP&#10;cXDgY8Q4FXHGF2P87mrWO8ZIacJjkgvOxviGKfzs9PGjk6ocsVCkIo+ZROCEq1FVjnGqdTnyPEVT&#10;VhB1IErGwZgIWRANW7nwYkkq8F7kXuj7A68SMi6loEwpeDt1Rnxq/ScJo/o8SRTTKB9jyE3bp7TP&#10;uXl6pydktJCkTDNap0H+IouCZByCtq6mRBO0lNkdV0VGpVAi0QdUFJ5IkowyywHYBP4em8uUlMxy&#10;geKosi2T+ndu6dvVhURZPMYhRpwUINHmy+bH5tvmq/3/vvn68zMKTZ2qUo0AflleSMNUla8FvVZg&#10;8HYsZqMAg+bVGxGDP7LUwtZmncgCJXlWvodOsW+AP1pbMW5aMdhaIwovI3/YP+pjRMEUDgZHvhXL&#10;IyPjxiRAl0q/ZMKuyeq10k7LGFZWibjm8xJ0T4ocZH3aQ775q1VvAUEHEAYD/14Q1Kf18hDoqg31&#10;xINAFbLAvXBXbTgLSu8HteEA5MI94O2wyasFPuAx6gAfzA0K7lje5w2Kv2jKS9Km4nTN65LDChFz&#10;8H2rbimUUdcUBTQE2qZXQLc1t/LdDwbeBnz4R2CgZMD9LthFqDOScAHsH32JERz9uVOlJNoQMQmZ&#10;Jaqg2UwHYJS2qyTL4fbgcH/B5bbWcmkuu/PrhmYhVuxKWA/a8O2BvpBV065bM13OM/qC3XbBQTAM&#10;h1s8ZGF91DmAmyF0fp3qnqXtLcO44xq2hspvKSktxTWcTeD5HzAio5x3i+Yaqsu/sdNcKObazNWg&#10;LoaV2NZpe2dwMQNh7aWRcyP8sB/2beMqkWexMZoaKrmYT3KJVsSMEPup220HJsWSx9ZZykh8Vq81&#10;yXK3huC57Xuod91w5qazM+Lj0B+eHZ8dR70oHJz1In867T2fTaLeYBYc9aeH08lkGnwyqQXRKM3i&#10;mHGTXTOvgujP5kE9Od2kaSfWDosdsjP7uUvW203DHmrg0ny7WjdjwM2NuYhvYCRI4QYw/GCARSrk&#10;LUYVDN8xVh+WRML5yl9xmG7DIIpAZG03Uf8ohI3sWuZdC+EUXI2xxnD7mOVEuwm/LGW2SCGSmzZc&#10;PIdRlGRmUNiZ5bKqNzBgLYP6x4CZ4N29RW1/spz+AgAA//8DAFBLAwQUAAYACAAAACEAo/uIFNsA&#10;AAAIAQAADwAAAGRycy9kb3ducmV2LnhtbEyPy07DMBBF90j8gzVI7KhD0qRtiFOhSoUtfXyAGw9J&#10;RDyObDcNf8+wgt2M7tWZM9V2toOY0IfekYLnRQICqXGmp1bB+bR/WoMIUZPRgyNU8I0BtvX9XaVL&#10;4250wOkYW8EQCqVW0MU4llKGpkOrw8KNSJx9Om915NW30nh9Y7gdZJokhbS6J77Q6RF3HTZfx6tV&#10;cOqLj7eUdgWDppi7/bs/55lSjw/z6wuIiHP8K8OvPqtDzU4XdyUTxKAgK5INVzlYgeB8meZLEBce&#10;shXIupL/H6h/AAAA//8DAFBLAQItABQABgAIAAAAIQC2gziS/gAAAOEBAAATAAAAAAAAAAAAAAAA&#10;AAAAAABbQ29udGVudF9UeXBlc10ueG1sUEsBAi0AFAAGAAgAAAAhADj9If/WAAAAlAEAAAsAAAAA&#10;AAAAAAAAAAAALwEAAF9yZWxzLy5yZWxzUEsBAi0AFAAGAAgAAAAhANNTGIiVAwAA+ggAAA4AAAAA&#10;AAAAAAAAAAAALgIAAGRycy9lMm9Eb2MueG1sUEsBAi0AFAAGAAgAAAAhAKP7iBTbAAAACAEAAA8A&#10;AAAAAAAAAAAAAAAA7wUAAGRycy9kb3ducmV2LnhtbFBLBQYAAAAABAAEAPMAAAD3BgAAAAA=&#10;" path="m-1,nfc11929,,21600,9670,21600,21600em-1,nsc11929,,21600,9670,21600,21600l,21600,-1,xe" filled="f">
                <v:path arrowok="t" o:extrusionok="f" o:connecttype="custom" o:connectlocs="0,0;409575,266700;0,266700" o:connectangles="0,0,0"/>
              </v:shape>
            </w:pict>
          </mc:Fallback>
        </mc:AlternateContent>
      </w:r>
      <w:r>
        <w:rPr>
          <w:b w:val="0"/>
          <w:noProof/>
          <w:color w:val="000000"/>
          <w:sz w:val="24"/>
          <w:szCs w:val="24"/>
        </w:rPr>
        <mc:AlternateContent>
          <mc:Choice Requires="wps">
            <w:drawing>
              <wp:anchor distT="0" distB="0" distL="114300" distR="114300" simplePos="0" relativeHeight="251662336" behindDoc="0" locked="0" layoutInCell="1" allowOverlap="1">
                <wp:simplePos x="0" y="0"/>
                <wp:positionH relativeFrom="column">
                  <wp:posOffset>367665</wp:posOffset>
                </wp:positionH>
                <wp:positionV relativeFrom="paragraph">
                  <wp:posOffset>67945</wp:posOffset>
                </wp:positionV>
                <wp:extent cx="0" cy="57150"/>
                <wp:effectExtent l="9525" t="9525" r="9525" b="95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8.95pt;margin-top:5.35pt;width:0;height:4.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i1bUgIAAFwEAAAOAAAAZHJzL2Uyb0RvYy54bWysVM2O0zAQviPxDlbubZrS7najTVcoabks&#10;UGkX7q7tNBaObdlu0wohLbzAPgKvwIUDP9pnSN+IsdMtLFwQIofJ2J758s3M55xfbGuBNsxYrmQW&#10;Jf1BhJgkinK5yqJX1/PeJELWYUmxUJJl0Y7Z6GL6+NF5o1M2VJUSlBkEINKmjc6iyjmdxrElFaux&#10;7SvNJByWytTYwdKsYmpwA+i1iIeDwUncKEO1UYRZC7tFdxhNA35ZMuJelqVlDoksAm4uWBPs0tt4&#10;eo7TlcG64uRAA/8DixpzCR89QhXYYbQ2/A+omhOjrCpdn6g6VmXJCQs1QDXJ4LdqriqsWagFmmP1&#10;sU32/8GSF5uFQZzC7CIkcQ0jaj/ub/a37ff20/4W7d+3d2D2H/Y37ef2W/u1vWu/oMT3rdE2hfRc&#10;LoyvnGzllb5U5I1FUuUVlisW+F/vNICGjPhBil9YDV9fNs8VhRi8dio0cVuaGpWC69c+0YNDo9A2&#10;TG13nBrbOkS6TQK749NkHOYZ49QD+DRtrHvGVI28k0XWGcxXlcuVlKAMZTpwvLm0DgqCxPsEnyzV&#10;nAsRBCIkarLobDwcBzZWCU79oQ+zZrXMhUEb7CUWHt8dAHsQZtRa0gBWMUxnB99hLjof4oX0eFAW&#10;0Dl4nYbeng3OZpPZZNQbDU9mvdGgKHpP5/modzJPTsfFkyLPi+Sdp5aM0opTyqRnd6/nZPR3ejnc&#10;rE6JR0Uf2xA/RA8lAtn7dyAdJuyH2sljqehuYXw3/LBBwiH4cN38Hfl1HaJ+/hSmPwAAAP//AwBQ&#10;SwMEFAAGAAgAAAAhANLR4GnZAAAABwEAAA8AAABkcnMvZG93bnJldi54bWxMjkFPg0AQhe8m/ofN&#10;mHizi0ZLiyyNMdF4MCStep+yI6DsLLJboP/e0Ysev3kvb758M7tOjTSE1rOBy0UCirjytuXawOvL&#10;w8UKVIjIFjvPZOBIATbF6UmOmfUTb2ncxVrJCIcMDTQx9pnWoWrIYVj4nliydz84jIJDre2Ak4y7&#10;Tl8lyVI7bFk+NNjTfUPV5+7gDHxxeny71uPqoyzj8vHpuWYqJ2POz+a7W1CR5vhXhh99UYdCnPb+&#10;wDaozsBNupam3JMUlOS/vBdep6CLXP/3L74BAAD//wMAUEsBAi0AFAAGAAgAAAAhALaDOJL+AAAA&#10;4QEAABMAAAAAAAAAAAAAAAAAAAAAAFtDb250ZW50X1R5cGVzXS54bWxQSwECLQAUAAYACAAAACEA&#10;OP0h/9YAAACUAQAACwAAAAAAAAAAAAAAAAAvAQAAX3JlbHMvLnJlbHNQSwECLQAUAAYACAAAACEA&#10;M+4tW1ICAABcBAAADgAAAAAAAAAAAAAAAAAuAgAAZHJzL2Uyb0RvYy54bWxQSwECLQAUAAYACAAA&#10;ACEA0tHgadkAAAAHAQAADwAAAAAAAAAAAAAAAACsBAAAZHJzL2Rvd25yZXYueG1sUEsFBgAAAAAE&#10;AAQA8wAAALIFAAAAAA==&#10;"/>
            </w:pict>
          </mc:Fallback>
        </mc:AlternateContent>
      </w:r>
    </w:p>
    <w:p w:rsidR="007A6D8F" w:rsidRDefault="007A6D8F" w:rsidP="007A6D8F">
      <w:pPr>
        <w:widowControl/>
        <w:autoSpaceDE/>
        <w:autoSpaceDN/>
        <w:adjustRightInd/>
        <w:ind w:left="600"/>
        <w:jc w:val="both"/>
        <w:rPr>
          <w:b w:val="0"/>
          <w:color w:val="000000"/>
          <w:sz w:val="24"/>
          <w:szCs w:val="24"/>
          <w:lang w:val="tt-RU"/>
        </w:rPr>
      </w:pPr>
    </w:p>
    <w:p w:rsidR="007A6D8F" w:rsidRDefault="007A6D8F" w:rsidP="007A6D8F">
      <w:pPr>
        <w:widowControl/>
        <w:autoSpaceDE/>
        <w:autoSpaceDN/>
        <w:adjustRightInd/>
        <w:ind w:left="600"/>
        <w:jc w:val="both"/>
        <w:rPr>
          <w:b w:val="0"/>
          <w:color w:val="000000"/>
          <w:sz w:val="24"/>
          <w:szCs w:val="24"/>
          <w:lang w:val="tt-RU"/>
        </w:rPr>
      </w:pPr>
      <w:r>
        <w:rPr>
          <w:color w:val="000000"/>
          <w:sz w:val="24"/>
          <w:szCs w:val="24"/>
          <w:lang w:val="tt-RU"/>
        </w:rPr>
        <w:t xml:space="preserve">                    </w:t>
      </w:r>
      <w:r w:rsidRPr="00A71C28">
        <w:rPr>
          <w:color w:val="000000"/>
          <w:sz w:val="24"/>
          <w:szCs w:val="24"/>
          <w:lang w:val="tt-RU"/>
        </w:rPr>
        <w:t>8</w:t>
      </w:r>
      <w:r>
        <w:rPr>
          <w:b w:val="0"/>
          <w:color w:val="000000"/>
          <w:sz w:val="24"/>
          <w:szCs w:val="24"/>
          <w:lang w:val="tt-RU"/>
        </w:rPr>
        <w:t>. Шаблон ярдәмендә төшерү.</w:t>
      </w:r>
    </w:p>
    <w:p w:rsidR="007A6D8F" w:rsidRDefault="007A6D8F" w:rsidP="007A6D8F">
      <w:pPr>
        <w:widowControl/>
        <w:autoSpaceDE/>
        <w:autoSpaceDN/>
        <w:adjustRightInd/>
        <w:ind w:left="600"/>
        <w:jc w:val="both"/>
        <w:rPr>
          <w:b w:val="0"/>
          <w:color w:val="000000"/>
          <w:sz w:val="24"/>
          <w:szCs w:val="24"/>
          <w:lang w:val="tt-RU"/>
        </w:rPr>
      </w:pPr>
      <w:r>
        <w:rPr>
          <w:color w:val="000000"/>
          <w:sz w:val="24"/>
          <w:szCs w:val="24"/>
          <w:lang w:val="tt-RU"/>
        </w:rPr>
        <w:t xml:space="preserve">                    </w:t>
      </w:r>
      <w:r w:rsidRPr="00A71C28">
        <w:rPr>
          <w:color w:val="000000"/>
          <w:sz w:val="24"/>
          <w:szCs w:val="24"/>
          <w:lang w:val="tt-RU"/>
        </w:rPr>
        <w:t>9</w:t>
      </w:r>
      <w:r>
        <w:rPr>
          <w:b w:val="0"/>
          <w:color w:val="000000"/>
          <w:sz w:val="24"/>
          <w:szCs w:val="24"/>
          <w:lang w:val="tt-RU"/>
        </w:rPr>
        <w:t>. Мөстәкыйль эш. Түбәтәй һәм калфак бизәү. Аппликация.</w:t>
      </w:r>
    </w:p>
    <w:p w:rsidR="007A6D8F" w:rsidRDefault="007A6D8F" w:rsidP="007A6D8F">
      <w:pPr>
        <w:widowControl/>
        <w:autoSpaceDE/>
        <w:autoSpaceDN/>
        <w:adjustRightInd/>
        <w:ind w:left="600"/>
        <w:jc w:val="both"/>
        <w:rPr>
          <w:b w:val="0"/>
          <w:color w:val="000000"/>
          <w:sz w:val="24"/>
          <w:szCs w:val="24"/>
          <w:lang w:val="tt-RU"/>
        </w:rPr>
      </w:pPr>
      <w:r>
        <w:rPr>
          <w:color w:val="000000"/>
          <w:sz w:val="24"/>
          <w:szCs w:val="24"/>
          <w:lang w:val="tt-RU"/>
        </w:rPr>
        <w:t xml:space="preserve">                   </w:t>
      </w:r>
      <w:r w:rsidRPr="00A71C28">
        <w:rPr>
          <w:color w:val="000000"/>
          <w:sz w:val="24"/>
          <w:szCs w:val="24"/>
          <w:lang w:val="tt-RU"/>
        </w:rPr>
        <w:t>10</w:t>
      </w:r>
      <w:r>
        <w:rPr>
          <w:b w:val="0"/>
          <w:color w:val="000000"/>
          <w:sz w:val="24"/>
          <w:szCs w:val="24"/>
          <w:lang w:val="tt-RU"/>
        </w:rPr>
        <w:t>. Ял минуты. “Кәләпүш</w:t>
      </w:r>
      <w:r w:rsidR="00854941">
        <w:rPr>
          <w:b w:val="0"/>
          <w:color w:val="000000"/>
          <w:sz w:val="24"/>
          <w:szCs w:val="24"/>
          <w:lang w:val="tt-RU"/>
        </w:rPr>
        <w:t>ем</w:t>
      </w:r>
      <w:bookmarkStart w:id="0" w:name="_GoBack"/>
      <w:bookmarkEnd w:id="0"/>
      <w:r>
        <w:rPr>
          <w:b w:val="0"/>
          <w:color w:val="000000"/>
          <w:sz w:val="24"/>
          <w:szCs w:val="24"/>
          <w:lang w:val="tt-RU"/>
        </w:rPr>
        <w:t>-калфагым” җырын башкару.</w:t>
      </w:r>
    </w:p>
    <w:p w:rsidR="007A6D8F" w:rsidRPr="00584D32" w:rsidRDefault="007A6D8F" w:rsidP="007A6D8F">
      <w:pPr>
        <w:widowControl/>
        <w:autoSpaceDE/>
        <w:autoSpaceDN/>
        <w:adjustRightInd/>
        <w:ind w:left="600"/>
        <w:jc w:val="both"/>
        <w:rPr>
          <w:b w:val="0"/>
          <w:color w:val="000000"/>
          <w:sz w:val="24"/>
          <w:szCs w:val="24"/>
          <w:lang w:val="tt-RU"/>
        </w:rPr>
      </w:pPr>
      <w:r>
        <w:rPr>
          <w:color w:val="000000"/>
          <w:sz w:val="24"/>
          <w:szCs w:val="24"/>
          <w:lang w:val="tt-RU"/>
        </w:rPr>
        <w:t xml:space="preserve">                    </w:t>
      </w:r>
      <w:r w:rsidRPr="00EC44C6">
        <w:rPr>
          <w:color w:val="000000"/>
          <w:sz w:val="24"/>
          <w:szCs w:val="24"/>
          <w:lang w:val="tt-RU"/>
        </w:rPr>
        <w:t>11</w:t>
      </w:r>
      <w:r>
        <w:rPr>
          <w:b w:val="0"/>
          <w:color w:val="000000"/>
          <w:sz w:val="24"/>
          <w:szCs w:val="24"/>
          <w:lang w:val="tt-RU"/>
        </w:rPr>
        <w:t>. Йомгаклау. Үрнәк эшләрне күрсәтү. Билге кую.</w:t>
      </w:r>
    </w:p>
    <w:p w:rsidR="007A6D8F" w:rsidRPr="00584D32" w:rsidRDefault="007A6D8F" w:rsidP="007A6D8F">
      <w:pPr>
        <w:ind w:left="45"/>
        <w:jc w:val="both"/>
        <w:rPr>
          <w:b w:val="0"/>
          <w:color w:val="000000"/>
          <w:sz w:val="16"/>
          <w:szCs w:val="16"/>
          <w:lang w:val="tt-RU"/>
        </w:rPr>
      </w:pPr>
    </w:p>
    <w:p w:rsidR="007A6D8F" w:rsidRDefault="007A6D8F" w:rsidP="007A6D8F">
      <w:pPr>
        <w:jc w:val="both"/>
        <w:rPr>
          <w:b w:val="0"/>
          <w:sz w:val="32"/>
          <w:szCs w:val="32"/>
          <w:lang w:val="tt-RU"/>
        </w:rPr>
      </w:pPr>
    </w:p>
    <w:p w:rsidR="00613471" w:rsidRPr="007A6D8F" w:rsidRDefault="00613471">
      <w:pPr>
        <w:rPr>
          <w:lang w:val="tt-RU"/>
        </w:rPr>
      </w:pPr>
    </w:p>
    <w:sectPr w:rsidR="00613471" w:rsidRPr="007A6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349AD"/>
    <w:multiLevelType w:val="hybridMultilevel"/>
    <w:tmpl w:val="625E4A2C"/>
    <w:lvl w:ilvl="0" w:tplc="B0C641E6">
      <w:start w:val="5"/>
      <w:numFmt w:val="bullet"/>
      <w:lvlText w:val="-"/>
      <w:lvlJc w:val="left"/>
      <w:pPr>
        <w:tabs>
          <w:tab w:val="num" w:pos="600"/>
        </w:tabs>
        <w:ind w:left="6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D8F"/>
    <w:rsid w:val="00613471"/>
    <w:rsid w:val="007A6D8F"/>
    <w:rsid w:val="00854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D8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D8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арташ</dc:creator>
  <cp:lastModifiedBy>арташ</cp:lastModifiedBy>
  <cp:revision>3</cp:revision>
  <dcterms:created xsi:type="dcterms:W3CDTF">2013-10-13T16:05:00Z</dcterms:created>
  <dcterms:modified xsi:type="dcterms:W3CDTF">2013-10-16T17:27:00Z</dcterms:modified>
</cp:coreProperties>
</file>